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49" w:rsidRDefault="005C3B55" w:rsidP="001F3B49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1F3B49"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6761C2" w:rsidRPr="006761C2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</w:t>
      </w:r>
      <w:r w:rsidR="007F225B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杏梦贸易</w:t>
      </w:r>
      <w:r w:rsidR="006761C2" w:rsidRPr="006761C2">
        <w:rPr>
          <w:rFonts w:ascii="方正小标宋简体" w:eastAsia="方正小标宋简体" w:hAnsi="仿宋_GB2312" w:cs="仿宋_GB2312"/>
          <w:color w:val="333333"/>
          <w:sz w:val="44"/>
          <w:szCs w:val="44"/>
        </w:rPr>
        <w:t>有限公司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</w:p>
    <w:p w:rsidR="001F3B49" w:rsidRDefault="006761C2" w:rsidP="006761C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6761C2">
        <w:rPr>
          <w:rFonts w:ascii="仿宋_GB2312" w:eastAsia="仿宋_GB2312" w:hAnsi="仿宋_GB2312" w:cs="仿宋_GB2312"/>
          <w:color w:val="333333"/>
          <w:sz w:val="32"/>
          <w:szCs w:val="32"/>
        </w:rPr>
        <w:t>东莞市</w:t>
      </w:r>
      <w:r w:rsidR="007F225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杏梦贸易</w:t>
      </w:r>
      <w:r w:rsidRPr="006761C2">
        <w:rPr>
          <w:rFonts w:ascii="仿宋_GB2312" w:eastAsia="仿宋_GB2312" w:hAnsi="仿宋_GB2312" w:cs="仿宋_GB2312"/>
          <w:color w:val="333333"/>
          <w:sz w:val="32"/>
          <w:szCs w:val="32"/>
        </w:rPr>
        <w:t>有限公司</w:t>
      </w:r>
      <w:r w:rsidR="001F3B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r w:rsidR="007F225B" w:rsidRPr="007F225B">
        <w:rPr>
          <w:rFonts w:ascii="仿宋_GB2312" w:eastAsia="仿宋_GB2312" w:hAnsi="仿宋_GB2312" w:cs="仿宋_GB2312"/>
          <w:color w:val="333333"/>
          <w:sz w:val="32"/>
          <w:szCs w:val="32"/>
        </w:rPr>
        <w:t>91441900MA4UPJ0D6F</w:t>
      </w:r>
      <w:r w:rsidR="001F3B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1F3B4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住所地址：</w:t>
      </w:r>
      <w:r w:rsidR="007F225B" w:rsidRPr="007F225B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东莞市南城街道元美社区元美路华凯广场A栋514号</w:t>
      </w:r>
      <w:r w:rsidR="001F3B4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，法定代表人：</w:t>
      </w:r>
      <w:r w:rsidR="007F225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关梦华</w:t>
      </w:r>
      <w:r w:rsidR="001F3B4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；公司股东：</w:t>
      </w:r>
      <w:r w:rsidR="007F225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关梦华</w:t>
      </w:r>
      <w:r w:rsidR="00A30516" w:rsidRPr="00A3051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（身份证号码：</w:t>
      </w:r>
      <w:r w:rsidR="007F225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4107</w:t>
      </w:r>
      <w:r w:rsidR="00A30516" w:rsidRPr="00A3051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**************）</w:t>
      </w:r>
      <w:r w:rsidR="007F225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、刘文杰（身份证号码：5101**************）</w:t>
      </w:r>
      <w:r w:rsidR="001F3B49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A3051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A3051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7F225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7F225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刘文杰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</w:t>
      </w:r>
      <w:r w:rsidR="00894C2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875242" w:rsidRPr="00875242" w:rsidRDefault="00875242" w:rsidP="001F3B49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1F3B49" w:rsidRDefault="001F3B49" w:rsidP="001F3B49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7F225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7F225B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1F3B49" w:rsidRDefault="001F3B49" w:rsidP="001F3B49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刘宏  黄柱怀</w:t>
      </w:r>
    </w:p>
    <w:p w:rsidR="001F3B49" w:rsidRDefault="001F3B49" w:rsidP="001F3B49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22426240</w:t>
      </w:r>
    </w:p>
    <w:p w:rsidR="006731C6" w:rsidRDefault="00875242" w:rsidP="001F3B49"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</w:t>
      </w:r>
      <w:r w:rsidR="001F3B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9F09F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南城街道银丰路6号</w:t>
      </w:r>
    </w:p>
    <w:sectPr w:rsidR="006731C6" w:rsidSect="006F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58" w:rsidRDefault="00294758" w:rsidP="001F3B49">
      <w:r>
        <w:separator/>
      </w:r>
    </w:p>
  </w:endnote>
  <w:endnote w:type="continuationSeparator" w:id="0">
    <w:p w:rsidR="00294758" w:rsidRDefault="00294758" w:rsidP="001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58" w:rsidRDefault="00294758" w:rsidP="001F3B49">
      <w:r>
        <w:separator/>
      </w:r>
    </w:p>
  </w:footnote>
  <w:footnote w:type="continuationSeparator" w:id="0">
    <w:p w:rsidR="00294758" w:rsidRDefault="00294758" w:rsidP="001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57"/>
    <w:rsid w:val="00020F9C"/>
    <w:rsid w:val="001F3B49"/>
    <w:rsid w:val="00237F83"/>
    <w:rsid w:val="00294758"/>
    <w:rsid w:val="00434C57"/>
    <w:rsid w:val="005C3B55"/>
    <w:rsid w:val="006731C6"/>
    <w:rsid w:val="006761C2"/>
    <w:rsid w:val="006F2D71"/>
    <w:rsid w:val="007F18DC"/>
    <w:rsid w:val="007F225B"/>
    <w:rsid w:val="00875242"/>
    <w:rsid w:val="00894C25"/>
    <w:rsid w:val="009F09F1"/>
    <w:rsid w:val="00A30516"/>
    <w:rsid w:val="00AB2914"/>
    <w:rsid w:val="00B221B7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B49"/>
    <w:rPr>
      <w:sz w:val="18"/>
      <w:szCs w:val="18"/>
    </w:rPr>
  </w:style>
  <w:style w:type="paragraph" w:styleId="a5">
    <w:name w:val="Normal (Web)"/>
    <w:unhideWhenUsed/>
    <w:rsid w:val="001F3B49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B49"/>
    <w:rPr>
      <w:sz w:val="18"/>
      <w:szCs w:val="18"/>
    </w:rPr>
  </w:style>
  <w:style w:type="paragraph" w:styleId="a5">
    <w:name w:val="Normal (Web)"/>
    <w:unhideWhenUsed/>
    <w:rsid w:val="001F3B49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225</Characters>
  <Application>Microsoft Office Word</Application>
  <DocSecurity>0</DocSecurity>
  <Lines>10</Lines>
  <Paragraphs>5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齐文力</cp:lastModifiedBy>
  <cp:revision>11</cp:revision>
  <dcterms:created xsi:type="dcterms:W3CDTF">2020-03-19T09:34:00Z</dcterms:created>
  <dcterms:modified xsi:type="dcterms:W3CDTF">2020-04-16T09:05:00Z</dcterms:modified>
</cp:coreProperties>
</file>