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592" w:rsidRDefault="00254AB4">
      <w:pPr>
        <w:widowControl/>
        <w:spacing w:line="360" w:lineRule="auto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bookmarkStart w:id="0" w:name="_GoBack"/>
      <w:bookmarkEnd w:id="0"/>
      <w:r w:rsidR="007A7BCE">
        <w:rPr>
          <w:rFonts w:ascii="Times New Roman" w:eastAsia="仿宋_GB2312" w:hAnsi="Times New Roman" w:cs="Times New Roman" w:hint="eastAsia"/>
          <w:sz w:val="32"/>
          <w:szCs w:val="32"/>
        </w:rPr>
        <w:t>6</w:t>
      </w:r>
    </w:p>
    <w:p w:rsidR="00573592" w:rsidRDefault="00254AB4">
      <w:pPr>
        <w:widowControl/>
        <w:spacing w:line="360" w:lineRule="auto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各市场监管分局联络员信息表</w:t>
      </w:r>
    </w:p>
    <w:tbl>
      <w:tblPr>
        <w:tblStyle w:val="a5"/>
        <w:tblW w:w="9568" w:type="dxa"/>
        <w:jc w:val="center"/>
        <w:tblLook w:val="04A0"/>
      </w:tblPr>
      <w:tblGrid>
        <w:gridCol w:w="1531"/>
        <w:gridCol w:w="1871"/>
        <w:gridCol w:w="2948"/>
        <w:gridCol w:w="1984"/>
        <w:gridCol w:w="1234"/>
      </w:tblGrid>
      <w:tr w:rsidR="00573592" w:rsidTr="005F5E07">
        <w:trPr>
          <w:trHeight w:val="976"/>
          <w:tblHeader/>
          <w:jc w:val="center"/>
        </w:trPr>
        <w:tc>
          <w:tcPr>
            <w:tcW w:w="1531" w:type="dxa"/>
            <w:vAlign w:val="center"/>
          </w:tcPr>
          <w:p w:rsidR="00573592" w:rsidRDefault="00254AB4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32"/>
                <w:szCs w:val="32"/>
              </w:rPr>
              <w:t>镇街分局</w:t>
            </w:r>
          </w:p>
        </w:tc>
        <w:tc>
          <w:tcPr>
            <w:tcW w:w="1871" w:type="dxa"/>
            <w:vAlign w:val="center"/>
          </w:tcPr>
          <w:p w:rsidR="00573592" w:rsidRDefault="00254AB4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32"/>
                <w:szCs w:val="32"/>
              </w:rPr>
              <w:t>联络员姓名</w:t>
            </w:r>
          </w:p>
        </w:tc>
        <w:tc>
          <w:tcPr>
            <w:tcW w:w="2948" w:type="dxa"/>
            <w:vAlign w:val="center"/>
          </w:tcPr>
          <w:p w:rsidR="00573592" w:rsidRDefault="00254AB4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32"/>
                <w:szCs w:val="32"/>
              </w:rPr>
              <w:t>部门、职务</w:t>
            </w:r>
          </w:p>
        </w:tc>
        <w:tc>
          <w:tcPr>
            <w:tcW w:w="1984" w:type="dxa"/>
            <w:vAlign w:val="center"/>
          </w:tcPr>
          <w:p w:rsidR="00573592" w:rsidRDefault="00254AB4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1234" w:type="dxa"/>
            <w:vAlign w:val="center"/>
          </w:tcPr>
          <w:p w:rsidR="00573592" w:rsidRDefault="00254AB4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32"/>
                <w:szCs w:val="32"/>
              </w:rPr>
              <w:t>备注</w:t>
            </w:r>
          </w:p>
        </w:tc>
      </w:tr>
      <w:tr w:rsidR="00573592" w:rsidTr="005F5E07">
        <w:trPr>
          <w:trHeight w:val="989"/>
          <w:jc w:val="center"/>
        </w:trPr>
        <w:tc>
          <w:tcPr>
            <w:tcW w:w="1531" w:type="dxa"/>
            <w:vAlign w:val="center"/>
          </w:tcPr>
          <w:p w:rsidR="00573592" w:rsidRDefault="00573592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71" w:type="dxa"/>
            <w:vAlign w:val="center"/>
          </w:tcPr>
          <w:p w:rsidR="00573592" w:rsidRDefault="00573592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948" w:type="dxa"/>
            <w:vAlign w:val="center"/>
          </w:tcPr>
          <w:p w:rsidR="00573592" w:rsidRDefault="00573592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573592" w:rsidRDefault="00573592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34" w:type="dxa"/>
            <w:vAlign w:val="center"/>
          </w:tcPr>
          <w:p w:rsidR="00573592" w:rsidRDefault="00573592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</w:tbl>
    <w:p w:rsidR="00573592" w:rsidRDefault="00573592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</w:p>
    <w:sectPr w:rsidR="00573592" w:rsidSect="00573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E83" w:rsidRDefault="00B91E83" w:rsidP="00D341D6">
      <w:r>
        <w:separator/>
      </w:r>
    </w:p>
  </w:endnote>
  <w:endnote w:type="continuationSeparator" w:id="0">
    <w:p w:rsidR="00B91E83" w:rsidRDefault="00B91E83" w:rsidP="00D34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E83" w:rsidRDefault="00B91E83" w:rsidP="00D341D6">
      <w:r>
        <w:separator/>
      </w:r>
    </w:p>
  </w:footnote>
  <w:footnote w:type="continuationSeparator" w:id="0">
    <w:p w:rsidR="00B91E83" w:rsidRDefault="00B91E83" w:rsidP="00D341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E5Y2MyYmFmZTkwYjUyOTNhODI1MzEwYTVlM2JmYjQifQ=="/>
  </w:docVars>
  <w:rsids>
    <w:rsidRoot w:val="00E00D81"/>
    <w:rsid w:val="000B4C9B"/>
    <w:rsid w:val="000F3A1B"/>
    <w:rsid w:val="0025146D"/>
    <w:rsid w:val="00254AB4"/>
    <w:rsid w:val="0029622C"/>
    <w:rsid w:val="002E6AA1"/>
    <w:rsid w:val="00450FF4"/>
    <w:rsid w:val="00573592"/>
    <w:rsid w:val="005F5E07"/>
    <w:rsid w:val="00661DBB"/>
    <w:rsid w:val="006E37B2"/>
    <w:rsid w:val="00724A28"/>
    <w:rsid w:val="007A7BCE"/>
    <w:rsid w:val="008356DF"/>
    <w:rsid w:val="008A0E1C"/>
    <w:rsid w:val="00A0321C"/>
    <w:rsid w:val="00A47E4D"/>
    <w:rsid w:val="00AC394A"/>
    <w:rsid w:val="00B35F93"/>
    <w:rsid w:val="00B91E83"/>
    <w:rsid w:val="00B96A05"/>
    <w:rsid w:val="00D341D6"/>
    <w:rsid w:val="00DB6E75"/>
    <w:rsid w:val="00E00D81"/>
    <w:rsid w:val="17347465"/>
    <w:rsid w:val="1A750588"/>
    <w:rsid w:val="26CB43F6"/>
    <w:rsid w:val="2973307E"/>
    <w:rsid w:val="7C0C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359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5735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5735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5735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573592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57359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7</Words>
  <Characters>45</Characters>
  <Application>Microsoft Office Word</Application>
  <DocSecurity>0</DocSecurity>
  <Lines>1</Lines>
  <Paragraphs>1</Paragraphs>
  <ScaleCrop>false</ScaleCrop>
  <Company>Microsoft</Company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杨志坚</cp:lastModifiedBy>
  <cp:revision>12</cp:revision>
  <dcterms:created xsi:type="dcterms:W3CDTF">2022-10-09T09:16:00Z</dcterms:created>
  <dcterms:modified xsi:type="dcterms:W3CDTF">2023-08-04T06:17:00Z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513321B5EEBC4D00ABEFD06F96BF349B</vt:lpwstr>
  </property>
</Properties>
</file>