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50" w:rsidRPr="002E0133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2E0133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关于对</w:t>
      </w:r>
      <w:r w:rsidR="00725C2B" w:rsidRPr="002E0133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东莞市隘新建筑设计有限公司</w:t>
      </w:r>
    </w:p>
    <w:p w:rsidR="00A24450" w:rsidRPr="002E0133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2E0133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冒名登记进行调查的公示</w:t>
      </w:r>
    </w:p>
    <w:p w:rsidR="00A24450" w:rsidRPr="002E0133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仿宋_GB2312" w:eastAsia="仿宋_GB2312" w:hAnsi="宋体" w:cs="仿宋_GB2312" w:hint="eastAsia"/>
          <w:sz w:val="32"/>
          <w:szCs w:val="32"/>
        </w:rPr>
      </w:pPr>
    </w:p>
    <w:p w:rsidR="00A24450" w:rsidRPr="002E0133" w:rsidRDefault="00725C2B" w:rsidP="00372935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东莞市隘新建筑设计有限公司</w:t>
      </w:r>
      <w:r w:rsidR="00A24450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，</w:t>
      </w:r>
      <w:r w:rsidR="00C054DC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统一社会信用代码</w:t>
      </w:r>
      <w:r w:rsidR="00A24450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：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91441900MA4WCX1Y3A</w:t>
      </w:r>
      <w:r w:rsidR="00A24450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，住所地址：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东莞市南城街道雅园社区雅园八巷17号二楼</w:t>
      </w:r>
      <w:r w:rsidR="00A24450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，法定代表人：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唐木英</w:t>
      </w:r>
      <w:r w:rsidR="00A24450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；公司股东：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唐木英</w:t>
      </w:r>
      <w:r w:rsidR="00A24450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（身份证号码：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44081</w:t>
      </w:r>
      <w:r w:rsidR="00ED1A22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*</w:t>
      </w:r>
      <w:r w:rsidR="00372935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********</w:t>
      </w:r>
      <w:r w:rsidR="003B20A9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****</w:t>
      </w:r>
      <w:r w:rsidR="00A24450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）</w:t>
      </w:r>
      <w:r w:rsidR="00372935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。</w:t>
      </w:r>
    </w:p>
    <w:p w:rsidR="00A24450" w:rsidRPr="002E0133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C054DC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="00725C2B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7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725C2B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3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725C2B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3</w:t>
      </w:r>
      <w:r w:rsidR="00C054DC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日我局核准了该公司</w:t>
      </w:r>
      <w:r w:rsidR="004E0E4C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的</w:t>
      </w:r>
      <w:r w:rsidR="00C054DC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登记，现因</w:t>
      </w:r>
      <w:r w:rsidR="00725C2B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唐木英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向我局提出，其身份信息被假冒以骗取公司</w:t>
      </w:r>
      <w:r w:rsidR="00FF3E62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登记，申请撤销该公司</w:t>
      </w:r>
      <w:r w:rsidR="00C054DC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登记。我局将进行调查，冒名登记成立的，依据《行政许可法》第六十九条的规定撤销登记。</w:t>
      </w:r>
    </w:p>
    <w:p w:rsidR="00A24450" w:rsidRPr="002E0133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与该登记行为存在利害关系的人员，可在20</w:t>
      </w:r>
      <w:r w:rsidR="00372935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C054DC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7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725C2B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16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日前，向我局提出异议。</w:t>
      </w:r>
    </w:p>
    <w:p w:rsidR="00A24450" w:rsidRDefault="00A24450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2E0133" w:rsidRPr="002E0133" w:rsidRDefault="002E0133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A24450" w:rsidRPr="002E0133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东莞市市场监督管理局</w:t>
      </w:r>
    </w:p>
    <w:p w:rsidR="00A24450" w:rsidRPr="002E0133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372935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725C2B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6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725C2B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日</w:t>
      </w:r>
    </w:p>
    <w:p w:rsidR="00A24450" w:rsidRPr="002E0133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</w:p>
    <w:p w:rsidR="00A24450" w:rsidRPr="002E0133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2E0133">
        <w:rPr>
          <w:rFonts w:ascii="仿宋_GB2312" w:eastAsia="仿宋_GB2312" w:hAnsi="宋体" w:cs="仿宋_GB2312" w:hint="eastAsia"/>
          <w:sz w:val="32"/>
          <w:szCs w:val="32"/>
        </w:rPr>
        <w:t>联系人：</w:t>
      </w:r>
      <w:r w:rsidR="00725C2B" w:rsidRPr="002E0133">
        <w:rPr>
          <w:rFonts w:ascii="仿宋_GB2312" w:eastAsia="仿宋_GB2312" w:hAnsi="宋体" w:cs="仿宋_GB2312" w:hint="eastAsia"/>
          <w:sz w:val="32"/>
          <w:szCs w:val="32"/>
        </w:rPr>
        <w:t>房彬</w:t>
      </w:r>
    </w:p>
    <w:p w:rsidR="00A24450" w:rsidRPr="002E0133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2E0133">
        <w:rPr>
          <w:rFonts w:ascii="仿宋_GB2312" w:eastAsia="仿宋_GB2312" w:hAnsi="宋体" w:cs="仿宋_GB2312" w:hint="eastAsia"/>
          <w:sz w:val="32"/>
          <w:szCs w:val="32"/>
        </w:rPr>
        <w:t>联系电话：0769-</w:t>
      </w:r>
      <w:r w:rsidR="003B20A9" w:rsidRPr="002E0133">
        <w:rPr>
          <w:rFonts w:ascii="仿宋_GB2312" w:eastAsia="仿宋_GB2312" w:hint="eastAsia"/>
        </w:rPr>
        <w:t xml:space="preserve"> </w:t>
      </w:r>
      <w:r w:rsidR="00725C2B" w:rsidRPr="002E0133">
        <w:rPr>
          <w:rFonts w:ascii="仿宋_GB2312" w:eastAsia="仿宋_GB2312" w:hAnsi="宋体" w:cs="仿宋_GB2312" w:hint="eastAsia"/>
          <w:sz w:val="32"/>
          <w:szCs w:val="32"/>
        </w:rPr>
        <w:t>22808575</w:t>
      </w:r>
    </w:p>
    <w:p w:rsidR="00631A23" w:rsidRPr="002E0133" w:rsidRDefault="00372935" w:rsidP="00A24450">
      <w:pPr>
        <w:rPr>
          <w:rFonts w:ascii="仿宋_GB2312" w:eastAsia="仿宋_GB2312" w:hint="eastAsia"/>
        </w:rPr>
      </w:pP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 xml:space="preserve">    </w:t>
      </w:r>
      <w:r w:rsidR="00A24450"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邮寄地址：东莞市</w:t>
      </w:r>
      <w:r w:rsidRPr="002E0133">
        <w:rPr>
          <w:rFonts w:ascii="仿宋_GB2312" w:eastAsia="仿宋_GB2312" w:hAnsi="宋体" w:cs="仿宋_GB2312" w:hint="eastAsia"/>
          <w:color w:val="333333"/>
          <w:sz w:val="32"/>
          <w:szCs w:val="32"/>
        </w:rPr>
        <w:t>南城街道银丰路6号南城市场监督管理局5楼执法股</w:t>
      </w:r>
    </w:p>
    <w:sectPr w:rsidR="00631A23" w:rsidRPr="002E0133" w:rsidSect="0037293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0CC" w:rsidRDefault="00D750CC" w:rsidP="003B20A9">
      <w:r>
        <w:separator/>
      </w:r>
    </w:p>
  </w:endnote>
  <w:endnote w:type="continuationSeparator" w:id="0">
    <w:p w:rsidR="00D750CC" w:rsidRDefault="00D750CC" w:rsidP="003B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0CC" w:rsidRDefault="00D750CC" w:rsidP="003B20A9">
      <w:r>
        <w:separator/>
      </w:r>
    </w:p>
  </w:footnote>
  <w:footnote w:type="continuationSeparator" w:id="0">
    <w:p w:rsidR="00D750CC" w:rsidRDefault="00D750CC" w:rsidP="003B2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450"/>
    <w:rsid w:val="000324E8"/>
    <w:rsid w:val="00075BF7"/>
    <w:rsid w:val="00154536"/>
    <w:rsid w:val="001A3F20"/>
    <w:rsid w:val="001A49B6"/>
    <w:rsid w:val="001D063F"/>
    <w:rsid w:val="001E2FF0"/>
    <w:rsid w:val="002200CE"/>
    <w:rsid w:val="002E0133"/>
    <w:rsid w:val="00372935"/>
    <w:rsid w:val="00382BB4"/>
    <w:rsid w:val="003A627F"/>
    <w:rsid w:val="003B20A9"/>
    <w:rsid w:val="003B2E9D"/>
    <w:rsid w:val="003B3907"/>
    <w:rsid w:val="003F4A07"/>
    <w:rsid w:val="00427248"/>
    <w:rsid w:val="004E0E4C"/>
    <w:rsid w:val="004E34AB"/>
    <w:rsid w:val="00502EBE"/>
    <w:rsid w:val="00506D7A"/>
    <w:rsid w:val="005D2554"/>
    <w:rsid w:val="006236A9"/>
    <w:rsid w:val="00631A23"/>
    <w:rsid w:val="006C7815"/>
    <w:rsid w:val="0071355E"/>
    <w:rsid w:val="00725C2B"/>
    <w:rsid w:val="00737065"/>
    <w:rsid w:val="007A5815"/>
    <w:rsid w:val="007B2731"/>
    <w:rsid w:val="00843916"/>
    <w:rsid w:val="008954E2"/>
    <w:rsid w:val="008A7248"/>
    <w:rsid w:val="0094432A"/>
    <w:rsid w:val="0094783F"/>
    <w:rsid w:val="009D27D6"/>
    <w:rsid w:val="009F1B02"/>
    <w:rsid w:val="00A0469E"/>
    <w:rsid w:val="00A1121E"/>
    <w:rsid w:val="00A24450"/>
    <w:rsid w:val="00A93A59"/>
    <w:rsid w:val="00AB4A78"/>
    <w:rsid w:val="00AD40A1"/>
    <w:rsid w:val="00B16F12"/>
    <w:rsid w:val="00B4134F"/>
    <w:rsid w:val="00B44FA3"/>
    <w:rsid w:val="00B76250"/>
    <w:rsid w:val="00B9223E"/>
    <w:rsid w:val="00C054DC"/>
    <w:rsid w:val="00C20071"/>
    <w:rsid w:val="00C77AD6"/>
    <w:rsid w:val="00C94F36"/>
    <w:rsid w:val="00D44B1F"/>
    <w:rsid w:val="00D750CC"/>
    <w:rsid w:val="00E828AA"/>
    <w:rsid w:val="00EA0B11"/>
    <w:rsid w:val="00ED1A22"/>
    <w:rsid w:val="00F055A8"/>
    <w:rsid w:val="00F218BD"/>
    <w:rsid w:val="00F61730"/>
    <w:rsid w:val="00F70023"/>
    <w:rsid w:val="00FC4D37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A2445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B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齐文力</cp:lastModifiedBy>
  <cp:revision>26</cp:revision>
  <dcterms:created xsi:type="dcterms:W3CDTF">2020-04-08T09:21:00Z</dcterms:created>
  <dcterms:modified xsi:type="dcterms:W3CDTF">2020-05-27T08:23:00Z</dcterms:modified>
</cp:coreProperties>
</file>