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2B42D6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2B42D6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FC658A" w:rsidRPr="002B42D6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东莞市硕节商贸有限公司</w:t>
      </w:r>
    </w:p>
    <w:p w:rsidR="00A24450" w:rsidRPr="002B42D6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2B42D6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2B42D6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:rsidR="00A24450" w:rsidRPr="002B42D6" w:rsidRDefault="00FC658A" w:rsidP="00372935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东莞市硕节商贸有限公司</w:t>
      </w:r>
      <w:r w:rsidR="00A24450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，</w:t>
      </w:r>
      <w:r w:rsidR="00C054DC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统一社会信用代码</w:t>
      </w:r>
      <w:r w:rsidR="00A24450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：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91441900MA4WLERE2G</w:t>
      </w:r>
      <w:r w:rsidR="00A24450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东莞市南城街道胜和社区莞太路12号凯昌文化大厦A栋二楼201</w:t>
      </w:r>
      <w:r w:rsidR="00A24450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常靖宇</w:t>
      </w:r>
      <w:r w:rsidR="00A24450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="00FF41E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鲁园园</w:t>
      </w:r>
      <w:r w:rsidR="00A24450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</w:t>
      </w:r>
      <w:r w:rsidR="00FF41E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15263</w:t>
      </w:r>
      <w:r w:rsidR="00ED1A22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*</w:t>
      </w:r>
      <w:r w:rsidR="0037293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</w:t>
      </w:r>
      <w:r w:rsidR="003B20A9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****</w:t>
      </w:r>
      <w:r w:rsidR="00A24450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="00FF41E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、常靖宇（身份证号码：41102*************）</w:t>
      </w:r>
      <w:r w:rsidR="0037293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2B42D6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C054DC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725C2B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FF41E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FF41E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2</w:t>
      </w:r>
      <w:r w:rsidR="00FC658A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</w:t>
      </w:r>
      <w:r w:rsidR="004E0E4C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的</w:t>
      </w:r>
      <w:r w:rsidR="00C054DC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登记，现因</w:t>
      </w:r>
      <w:r w:rsidR="00FF41E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鲁园园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</w:t>
      </w:r>
      <w:r w:rsidR="00FF3E62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登记，申请撤销该公司</w:t>
      </w:r>
      <w:r w:rsidR="00C054DC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A24450" w:rsidRPr="002B42D6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C054DC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25C2B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16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2B42D6" w:rsidRPr="002B42D6" w:rsidRDefault="002B42D6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2B42D6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2B42D6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725C2B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25C2B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2B42D6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A24450" w:rsidRPr="002B42D6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2B42D6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 w:rsidR="00FC658A" w:rsidRPr="002B42D6">
        <w:rPr>
          <w:rFonts w:ascii="仿宋_GB2312" w:eastAsia="仿宋_GB2312" w:hAnsi="宋体" w:cs="仿宋_GB2312" w:hint="eastAsia"/>
          <w:sz w:val="32"/>
          <w:szCs w:val="32"/>
        </w:rPr>
        <w:t>梁文秀</w:t>
      </w:r>
    </w:p>
    <w:p w:rsidR="00A24450" w:rsidRPr="002B42D6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2B42D6">
        <w:rPr>
          <w:rFonts w:ascii="仿宋_GB2312" w:eastAsia="仿宋_GB2312" w:hAnsi="宋体" w:cs="仿宋_GB2312" w:hint="eastAsia"/>
          <w:sz w:val="32"/>
          <w:szCs w:val="32"/>
        </w:rPr>
        <w:t>联系电话：0769-</w:t>
      </w:r>
      <w:r w:rsidR="003B20A9" w:rsidRPr="002B42D6">
        <w:rPr>
          <w:rFonts w:ascii="仿宋_GB2312" w:eastAsia="仿宋_GB2312" w:hint="eastAsia"/>
        </w:rPr>
        <w:t xml:space="preserve"> </w:t>
      </w:r>
      <w:r w:rsidR="00FC658A" w:rsidRPr="002B42D6">
        <w:rPr>
          <w:rFonts w:ascii="仿宋_GB2312" w:eastAsia="仿宋_GB2312" w:hAnsi="宋体" w:cs="仿宋_GB2312" w:hint="eastAsia"/>
          <w:sz w:val="32"/>
          <w:szCs w:val="32"/>
        </w:rPr>
        <w:t>22426380</w:t>
      </w:r>
    </w:p>
    <w:p w:rsidR="00631A23" w:rsidRPr="002B42D6" w:rsidRDefault="00372935" w:rsidP="00A24450">
      <w:pPr>
        <w:rPr>
          <w:rFonts w:ascii="仿宋_GB2312" w:eastAsia="仿宋_GB2312" w:hint="eastAsia"/>
        </w:rPr>
      </w:pP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2B42D6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2B42D6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97" w:rsidRDefault="00817397" w:rsidP="003B20A9">
      <w:r>
        <w:separator/>
      </w:r>
    </w:p>
  </w:endnote>
  <w:endnote w:type="continuationSeparator" w:id="0">
    <w:p w:rsidR="00817397" w:rsidRDefault="00817397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97" w:rsidRDefault="00817397" w:rsidP="003B20A9">
      <w:r>
        <w:separator/>
      </w:r>
    </w:p>
  </w:footnote>
  <w:footnote w:type="continuationSeparator" w:id="0">
    <w:p w:rsidR="00817397" w:rsidRDefault="00817397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324E8"/>
    <w:rsid w:val="00075BF7"/>
    <w:rsid w:val="00154536"/>
    <w:rsid w:val="001A3F20"/>
    <w:rsid w:val="001A49B6"/>
    <w:rsid w:val="001D063F"/>
    <w:rsid w:val="001E2FF0"/>
    <w:rsid w:val="002200CE"/>
    <w:rsid w:val="002B42D6"/>
    <w:rsid w:val="00372935"/>
    <w:rsid w:val="00382BB4"/>
    <w:rsid w:val="003A627F"/>
    <w:rsid w:val="003B20A9"/>
    <w:rsid w:val="003B2E9D"/>
    <w:rsid w:val="003B3907"/>
    <w:rsid w:val="003E7095"/>
    <w:rsid w:val="003F4A07"/>
    <w:rsid w:val="00427248"/>
    <w:rsid w:val="004E0E4C"/>
    <w:rsid w:val="004E34AB"/>
    <w:rsid w:val="00502EBE"/>
    <w:rsid w:val="00506D7A"/>
    <w:rsid w:val="005D2554"/>
    <w:rsid w:val="006236A9"/>
    <w:rsid w:val="00631A23"/>
    <w:rsid w:val="006C7815"/>
    <w:rsid w:val="0071355E"/>
    <w:rsid w:val="00725C2B"/>
    <w:rsid w:val="00737065"/>
    <w:rsid w:val="007A5815"/>
    <w:rsid w:val="007B2731"/>
    <w:rsid w:val="00817397"/>
    <w:rsid w:val="00843916"/>
    <w:rsid w:val="008720AA"/>
    <w:rsid w:val="008954E2"/>
    <w:rsid w:val="008A7248"/>
    <w:rsid w:val="008D6B75"/>
    <w:rsid w:val="0094432A"/>
    <w:rsid w:val="0094783F"/>
    <w:rsid w:val="009D27D6"/>
    <w:rsid w:val="009F1B02"/>
    <w:rsid w:val="00A0469E"/>
    <w:rsid w:val="00A1121E"/>
    <w:rsid w:val="00A24450"/>
    <w:rsid w:val="00A93A59"/>
    <w:rsid w:val="00AB4A78"/>
    <w:rsid w:val="00AD40A1"/>
    <w:rsid w:val="00B16F12"/>
    <w:rsid w:val="00B4134F"/>
    <w:rsid w:val="00B44FA3"/>
    <w:rsid w:val="00B76250"/>
    <w:rsid w:val="00B9223E"/>
    <w:rsid w:val="00C054DC"/>
    <w:rsid w:val="00C20071"/>
    <w:rsid w:val="00C77AD6"/>
    <w:rsid w:val="00C94F36"/>
    <w:rsid w:val="00D44B1F"/>
    <w:rsid w:val="00EA0B11"/>
    <w:rsid w:val="00ED1A22"/>
    <w:rsid w:val="00F055A8"/>
    <w:rsid w:val="00F218BD"/>
    <w:rsid w:val="00F61730"/>
    <w:rsid w:val="00F70023"/>
    <w:rsid w:val="00FC4D37"/>
    <w:rsid w:val="00FC658A"/>
    <w:rsid w:val="00FF3E62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28</cp:revision>
  <dcterms:created xsi:type="dcterms:W3CDTF">2020-04-08T09:21:00Z</dcterms:created>
  <dcterms:modified xsi:type="dcterms:W3CDTF">2020-05-27T08:32:00Z</dcterms:modified>
</cp:coreProperties>
</file>