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C07FFC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C07FFC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</w:t>
      </w:r>
      <w:r w:rsidR="00FF41E5" w:rsidRPr="00C07FFC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东莞市稳斑商贸有限公司</w:t>
      </w:r>
    </w:p>
    <w:p w:rsidR="00A24450" w:rsidRPr="00C07FFC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C07FFC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C07FFC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 w:hAnsi="宋体" w:cs="仿宋_GB2312" w:hint="eastAsia"/>
          <w:sz w:val="32"/>
          <w:szCs w:val="32"/>
        </w:rPr>
      </w:pPr>
    </w:p>
    <w:p w:rsidR="00A24450" w:rsidRPr="00C07FFC" w:rsidRDefault="00FF41E5" w:rsidP="00372935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东莞市稳斑商贸有限公司</w:t>
      </w:r>
      <w:r w:rsidR="00A24450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，</w:t>
      </w:r>
      <w:r w:rsidR="00C054DC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统一社会信用代码</w:t>
      </w:r>
      <w:r w:rsidR="00A24450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：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91441900MA4WL6P70X</w:t>
      </w:r>
      <w:r w:rsidR="00A24450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东莞市南城街道袁屋边社区莞太路华源大厦7楼01号</w:t>
      </w:r>
      <w:r w:rsidR="00A24450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鲁园园</w:t>
      </w:r>
      <w:r w:rsidR="00A24450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鲁园园</w:t>
      </w:r>
      <w:r w:rsidR="00A24450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（身份证号码：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15263</w:t>
      </w:r>
      <w:r w:rsidR="00ED1A22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*</w:t>
      </w:r>
      <w:r w:rsidR="00372935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</w:t>
      </w:r>
      <w:r w:rsidR="003B20A9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****</w:t>
      </w:r>
      <w:r w:rsidR="00A24450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、常靖宇（身份证号码：41102*************）</w:t>
      </w:r>
      <w:r w:rsidR="00372935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C07FFC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C054DC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725C2B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7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FF41E5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5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FF41E5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24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</w:t>
      </w:r>
      <w:r w:rsidR="004E0E4C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的</w:t>
      </w:r>
      <w:r w:rsidR="00C054DC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登记，现因</w:t>
      </w:r>
      <w:r w:rsidR="00FF41E5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鲁园园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</w:t>
      </w:r>
      <w:r w:rsidR="00FF3E62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登记，申请撤销该公司</w:t>
      </w:r>
      <w:r w:rsidR="00C054DC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A24450" w:rsidRPr="00C07FFC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C054DC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7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725C2B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16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C07FFC" w:rsidRPr="00C07FFC" w:rsidRDefault="00C07FFC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C07FFC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C07FFC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725C2B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725C2B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C07FFC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A24450" w:rsidRPr="00C07FFC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C07FFC">
        <w:rPr>
          <w:rFonts w:ascii="仿宋_GB2312" w:eastAsia="仿宋_GB2312" w:hAnsi="宋体" w:cs="仿宋_GB2312" w:hint="eastAsia"/>
          <w:sz w:val="32"/>
          <w:szCs w:val="32"/>
        </w:rPr>
        <w:t>联系人：</w:t>
      </w:r>
      <w:r w:rsidR="00FF41E5" w:rsidRPr="00C07FFC">
        <w:rPr>
          <w:rFonts w:ascii="仿宋_GB2312" w:eastAsia="仿宋_GB2312" w:hAnsi="宋体" w:cs="仿宋_GB2312" w:hint="eastAsia"/>
          <w:sz w:val="32"/>
          <w:szCs w:val="32"/>
        </w:rPr>
        <w:t>王健杨</w:t>
      </w:r>
    </w:p>
    <w:p w:rsidR="00A24450" w:rsidRPr="00C07FFC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C07FFC">
        <w:rPr>
          <w:rFonts w:ascii="仿宋_GB2312" w:eastAsia="仿宋_GB2312" w:hAnsi="宋体" w:cs="仿宋_GB2312" w:hint="eastAsia"/>
          <w:sz w:val="32"/>
          <w:szCs w:val="32"/>
        </w:rPr>
        <w:t>联系电话：0769-</w:t>
      </w:r>
      <w:r w:rsidR="003B20A9" w:rsidRPr="00C07FFC">
        <w:rPr>
          <w:rFonts w:ascii="仿宋_GB2312" w:eastAsia="仿宋_GB2312" w:hint="eastAsia"/>
        </w:rPr>
        <w:t xml:space="preserve"> </w:t>
      </w:r>
      <w:r w:rsidR="00FF41E5" w:rsidRPr="00C07FFC">
        <w:rPr>
          <w:rFonts w:ascii="仿宋_GB2312" w:eastAsia="仿宋_GB2312" w:hAnsi="宋体" w:cs="仿宋_GB2312" w:hint="eastAsia"/>
          <w:sz w:val="32"/>
          <w:szCs w:val="32"/>
        </w:rPr>
        <w:t>22805322</w:t>
      </w:r>
    </w:p>
    <w:p w:rsidR="00631A23" w:rsidRPr="00C07FFC" w:rsidRDefault="00372935" w:rsidP="00A24450">
      <w:pPr>
        <w:rPr>
          <w:rFonts w:ascii="仿宋_GB2312" w:eastAsia="仿宋_GB2312" w:hint="eastAsia"/>
        </w:rPr>
      </w:pP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 xml:space="preserve">    </w:t>
      </w:r>
      <w:r w:rsidR="00A24450"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Pr="00C07FFC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C07FFC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6E" w:rsidRDefault="00922B6E" w:rsidP="003B20A9">
      <w:r>
        <w:separator/>
      </w:r>
    </w:p>
  </w:endnote>
  <w:endnote w:type="continuationSeparator" w:id="0">
    <w:p w:rsidR="00922B6E" w:rsidRDefault="00922B6E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6E" w:rsidRDefault="00922B6E" w:rsidP="003B20A9">
      <w:r>
        <w:separator/>
      </w:r>
    </w:p>
  </w:footnote>
  <w:footnote w:type="continuationSeparator" w:id="0">
    <w:p w:rsidR="00922B6E" w:rsidRDefault="00922B6E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0324E8"/>
    <w:rsid w:val="00075BF7"/>
    <w:rsid w:val="00154536"/>
    <w:rsid w:val="001A3F20"/>
    <w:rsid w:val="001A49B6"/>
    <w:rsid w:val="001D063F"/>
    <w:rsid w:val="001E2FF0"/>
    <w:rsid w:val="002200CE"/>
    <w:rsid w:val="00372935"/>
    <w:rsid w:val="00382BB4"/>
    <w:rsid w:val="003A627F"/>
    <w:rsid w:val="003B20A9"/>
    <w:rsid w:val="003B2E9D"/>
    <w:rsid w:val="003B3907"/>
    <w:rsid w:val="003F4A07"/>
    <w:rsid w:val="00427248"/>
    <w:rsid w:val="004E0E4C"/>
    <w:rsid w:val="004E34AB"/>
    <w:rsid w:val="00502EBE"/>
    <w:rsid w:val="00506D7A"/>
    <w:rsid w:val="005D2554"/>
    <w:rsid w:val="006236A9"/>
    <w:rsid w:val="00631A23"/>
    <w:rsid w:val="006C7815"/>
    <w:rsid w:val="0071355E"/>
    <w:rsid w:val="00725C2B"/>
    <w:rsid w:val="00737065"/>
    <w:rsid w:val="007A5815"/>
    <w:rsid w:val="007B2731"/>
    <w:rsid w:val="00843916"/>
    <w:rsid w:val="008954E2"/>
    <w:rsid w:val="008A7248"/>
    <w:rsid w:val="008D6B75"/>
    <w:rsid w:val="00922B6E"/>
    <w:rsid w:val="0094432A"/>
    <w:rsid w:val="0094783F"/>
    <w:rsid w:val="009D27D6"/>
    <w:rsid w:val="009F1B02"/>
    <w:rsid w:val="00A0469E"/>
    <w:rsid w:val="00A1121E"/>
    <w:rsid w:val="00A24450"/>
    <w:rsid w:val="00A93A59"/>
    <w:rsid w:val="00AB4A78"/>
    <w:rsid w:val="00AD40A1"/>
    <w:rsid w:val="00B16F12"/>
    <w:rsid w:val="00B4134F"/>
    <w:rsid w:val="00B44FA3"/>
    <w:rsid w:val="00B76250"/>
    <w:rsid w:val="00B9223E"/>
    <w:rsid w:val="00C054DC"/>
    <w:rsid w:val="00C07FFC"/>
    <w:rsid w:val="00C20071"/>
    <w:rsid w:val="00C77AD6"/>
    <w:rsid w:val="00C94F36"/>
    <w:rsid w:val="00D25EFC"/>
    <w:rsid w:val="00D44B1F"/>
    <w:rsid w:val="00EA0B11"/>
    <w:rsid w:val="00ED1A22"/>
    <w:rsid w:val="00F055A8"/>
    <w:rsid w:val="00F218BD"/>
    <w:rsid w:val="00F61730"/>
    <w:rsid w:val="00F70023"/>
    <w:rsid w:val="00FC4D37"/>
    <w:rsid w:val="00FF3E62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27</cp:revision>
  <dcterms:created xsi:type="dcterms:W3CDTF">2020-04-08T09:21:00Z</dcterms:created>
  <dcterms:modified xsi:type="dcterms:W3CDTF">2020-05-27T08:34:00Z</dcterms:modified>
</cp:coreProperties>
</file>