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资格条件承诺函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）符合《中华人民共和国政府采购法》第二十二条第一款第（二）项、第（三）项、第（四）项、第（五）项规定条件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，具体包括：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1.具有良好的商业信誉和健全的财务会计制度；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2.具有履行合同所必需的设备和专业技术能力；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3.有依法缴纳税收和社会保障资金的良好记录；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4.参加政府采购活动前三年内，在经营活动中没有重大违法记录。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我方对上述承诺内容的真实性、合法性和有效性负责，如有虚假承诺的，接受按照政府采购相关规定进行处理，并依法承担相应法律责任。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64B7"/>
    <w:rsid w:val="02130583"/>
    <w:rsid w:val="02485182"/>
    <w:rsid w:val="02C21899"/>
    <w:rsid w:val="02C7333F"/>
    <w:rsid w:val="030F23D2"/>
    <w:rsid w:val="033307F8"/>
    <w:rsid w:val="03A86E74"/>
    <w:rsid w:val="047916B5"/>
    <w:rsid w:val="04DD0391"/>
    <w:rsid w:val="050951B1"/>
    <w:rsid w:val="05281D2C"/>
    <w:rsid w:val="05E6321F"/>
    <w:rsid w:val="05E7181B"/>
    <w:rsid w:val="060D1FD0"/>
    <w:rsid w:val="07A27971"/>
    <w:rsid w:val="07D86711"/>
    <w:rsid w:val="080C3B6D"/>
    <w:rsid w:val="08272775"/>
    <w:rsid w:val="088A76AB"/>
    <w:rsid w:val="08B42E56"/>
    <w:rsid w:val="09152F8D"/>
    <w:rsid w:val="098A0675"/>
    <w:rsid w:val="099834B3"/>
    <w:rsid w:val="0A3D2C0B"/>
    <w:rsid w:val="0AB752E6"/>
    <w:rsid w:val="0B7323F8"/>
    <w:rsid w:val="0B8469AD"/>
    <w:rsid w:val="0BB05F43"/>
    <w:rsid w:val="0BE47BC5"/>
    <w:rsid w:val="0BE5307E"/>
    <w:rsid w:val="0C010A9C"/>
    <w:rsid w:val="0C0F5E16"/>
    <w:rsid w:val="0CCF0758"/>
    <w:rsid w:val="0D707587"/>
    <w:rsid w:val="0DC3664A"/>
    <w:rsid w:val="0E0E1939"/>
    <w:rsid w:val="0E4F7669"/>
    <w:rsid w:val="0F0A1171"/>
    <w:rsid w:val="0FB86AE9"/>
    <w:rsid w:val="10552D1B"/>
    <w:rsid w:val="11067406"/>
    <w:rsid w:val="1156357F"/>
    <w:rsid w:val="12EE0AA1"/>
    <w:rsid w:val="13B34E60"/>
    <w:rsid w:val="14086CC8"/>
    <w:rsid w:val="142F571D"/>
    <w:rsid w:val="14D22E3F"/>
    <w:rsid w:val="1643254F"/>
    <w:rsid w:val="16D0322E"/>
    <w:rsid w:val="1769605B"/>
    <w:rsid w:val="17F91D5A"/>
    <w:rsid w:val="186541B5"/>
    <w:rsid w:val="1902471A"/>
    <w:rsid w:val="190B332F"/>
    <w:rsid w:val="1A2A72CD"/>
    <w:rsid w:val="1B39643E"/>
    <w:rsid w:val="1B603C79"/>
    <w:rsid w:val="1C472273"/>
    <w:rsid w:val="1CF931ED"/>
    <w:rsid w:val="1D317913"/>
    <w:rsid w:val="1D675DC1"/>
    <w:rsid w:val="1DB64909"/>
    <w:rsid w:val="1DCB449C"/>
    <w:rsid w:val="1E6E68EC"/>
    <w:rsid w:val="1EB223BA"/>
    <w:rsid w:val="1EC16E3E"/>
    <w:rsid w:val="1F97015B"/>
    <w:rsid w:val="1F9C1896"/>
    <w:rsid w:val="1FA56B92"/>
    <w:rsid w:val="206560FD"/>
    <w:rsid w:val="215C618D"/>
    <w:rsid w:val="219D5ECC"/>
    <w:rsid w:val="21C35DB6"/>
    <w:rsid w:val="21F13FAD"/>
    <w:rsid w:val="22786282"/>
    <w:rsid w:val="22AD249F"/>
    <w:rsid w:val="240F091F"/>
    <w:rsid w:val="243B123C"/>
    <w:rsid w:val="24804097"/>
    <w:rsid w:val="24C84134"/>
    <w:rsid w:val="2523681D"/>
    <w:rsid w:val="25284A44"/>
    <w:rsid w:val="25B76285"/>
    <w:rsid w:val="25C94663"/>
    <w:rsid w:val="26640DD2"/>
    <w:rsid w:val="26E06C76"/>
    <w:rsid w:val="26E1673A"/>
    <w:rsid w:val="27C1575A"/>
    <w:rsid w:val="283325F6"/>
    <w:rsid w:val="2886168A"/>
    <w:rsid w:val="294E4123"/>
    <w:rsid w:val="29CE67EB"/>
    <w:rsid w:val="2AAF5FC5"/>
    <w:rsid w:val="2AFC2D04"/>
    <w:rsid w:val="2B167A67"/>
    <w:rsid w:val="2B233BA4"/>
    <w:rsid w:val="2B374A62"/>
    <w:rsid w:val="2C775A7D"/>
    <w:rsid w:val="2CDF4A5B"/>
    <w:rsid w:val="2CE8307C"/>
    <w:rsid w:val="2CE95A18"/>
    <w:rsid w:val="2D014201"/>
    <w:rsid w:val="2D772C18"/>
    <w:rsid w:val="2E145818"/>
    <w:rsid w:val="2E9A1425"/>
    <w:rsid w:val="2E9C7575"/>
    <w:rsid w:val="2F0879BE"/>
    <w:rsid w:val="2F5551B0"/>
    <w:rsid w:val="31241DE3"/>
    <w:rsid w:val="31A84144"/>
    <w:rsid w:val="31C44BD0"/>
    <w:rsid w:val="333577B5"/>
    <w:rsid w:val="336A7B0B"/>
    <w:rsid w:val="344109F9"/>
    <w:rsid w:val="34BD27A5"/>
    <w:rsid w:val="35631E33"/>
    <w:rsid w:val="35A97019"/>
    <w:rsid w:val="36201ACB"/>
    <w:rsid w:val="36860C1D"/>
    <w:rsid w:val="36D74675"/>
    <w:rsid w:val="36F16A88"/>
    <w:rsid w:val="36F45323"/>
    <w:rsid w:val="37111D51"/>
    <w:rsid w:val="37875E39"/>
    <w:rsid w:val="37DC0725"/>
    <w:rsid w:val="3809003D"/>
    <w:rsid w:val="386F5E7A"/>
    <w:rsid w:val="38C51927"/>
    <w:rsid w:val="38D83D79"/>
    <w:rsid w:val="38FA77B8"/>
    <w:rsid w:val="3B81455A"/>
    <w:rsid w:val="3BF8668D"/>
    <w:rsid w:val="3C3E2FBF"/>
    <w:rsid w:val="3C9D34C8"/>
    <w:rsid w:val="3CD426DD"/>
    <w:rsid w:val="3CD53C6C"/>
    <w:rsid w:val="3D270F9B"/>
    <w:rsid w:val="3D5A7C09"/>
    <w:rsid w:val="3DB84E70"/>
    <w:rsid w:val="3DB96F43"/>
    <w:rsid w:val="3E2D250B"/>
    <w:rsid w:val="3F6972F7"/>
    <w:rsid w:val="3FC415A9"/>
    <w:rsid w:val="40057699"/>
    <w:rsid w:val="408358B5"/>
    <w:rsid w:val="41CF1A8E"/>
    <w:rsid w:val="42137D4E"/>
    <w:rsid w:val="42604E43"/>
    <w:rsid w:val="427C6BA6"/>
    <w:rsid w:val="42DE77BA"/>
    <w:rsid w:val="436D6AAA"/>
    <w:rsid w:val="44EF7B7B"/>
    <w:rsid w:val="45BB0B4F"/>
    <w:rsid w:val="467C6700"/>
    <w:rsid w:val="477A49D1"/>
    <w:rsid w:val="48A24B86"/>
    <w:rsid w:val="4903385E"/>
    <w:rsid w:val="496F570C"/>
    <w:rsid w:val="49C564EB"/>
    <w:rsid w:val="49DA3E2F"/>
    <w:rsid w:val="4A8B48A8"/>
    <w:rsid w:val="4AD60E61"/>
    <w:rsid w:val="4AF2071D"/>
    <w:rsid w:val="4C97588A"/>
    <w:rsid w:val="4CC23D54"/>
    <w:rsid w:val="4D486493"/>
    <w:rsid w:val="4D8E520F"/>
    <w:rsid w:val="4DAF1AF8"/>
    <w:rsid w:val="4DCF66DA"/>
    <w:rsid w:val="4DF15B66"/>
    <w:rsid w:val="4E3C5CC8"/>
    <w:rsid w:val="4E7518BC"/>
    <w:rsid w:val="4E8F6DE2"/>
    <w:rsid w:val="4ECC3038"/>
    <w:rsid w:val="4EE038AD"/>
    <w:rsid w:val="4FA13E7A"/>
    <w:rsid w:val="4FB87F08"/>
    <w:rsid w:val="4FBA4663"/>
    <w:rsid w:val="50AE2B62"/>
    <w:rsid w:val="51F96C2C"/>
    <w:rsid w:val="52E80766"/>
    <w:rsid w:val="54E735F7"/>
    <w:rsid w:val="54F960E3"/>
    <w:rsid w:val="55083D06"/>
    <w:rsid w:val="55604110"/>
    <w:rsid w:val="559351A1"/>
    <w:rsid w:val="55CF3B56"/>
    <w:rsid w:val="55F838E3"/>
    <w:rsid w:val="567E3367"/>
    <w:rsid w:val="569E05E3"/>
    <w:rsid w:val="569F7305"/>
    <w:rsid w:val="56A00783"/>
    <w:rsid w:val="578F6E48"/>
    <w:rsid w:val="57955E3D"/>
    <w:rsid w:val="57A14B8A"/>
    <w:rsid w:val="57A278E0"/>
    <w:rsid w:val="57B21243"/>
    <w:rsid w:val="58280861"/>
    <w:rsid w:val="585319E7"/>
    <w:rsid w:val="5C5F392F"/>
    <w:rsid w:val="5DB60B94"/>
    <w:rsid w:val="5DC44477"/>
    <w:rsid w:val="5EC0799D"/>
    <w:rsid w:val="5EDE6FAA"/>
    <w:rsid w:val="5F177000"/>
    <w:rsid w:val="5F724D75"/>
    <w:rsid w:val="5FDA09A1"/>
    <w:rsid w:val="607C63D2"/>
    <w:rsid w:val="60FA12BE"/>
    <w:rsid w:val="61966BBF"/>
    <w:rsid w:val="61CC7E94"/>
    <w:rsid w:val="62936F7C"/>
    <w:rsid w:val="63034ECB"/>
    <w:rsid w:val="63865F31"/>
    <w:rsid w:val="65566449"/>
    <w:rsid w:val="65F648D7"/>
    <w:rsid w:val="660F7B19"/>
    <w:rsid w:val="66C80490"/>
    <w:rsid w:val="66FF16CB"/>
    <w:rsid w:val="67691D09"/>
    <w:rsid w:val="68A133B6"/>
    <w:rsid w:val="691F12BC"/>
    <w:rsid w:val="6AB51D8E"/>
    <w:rsid w:val="6ABC6565"/>
    <w:rsid w:val="6B1D0685"/>
    <w:rsid w:val="6BA47D09"/>
    <w:rsid w:val="6C18331A"/>
    <w:rsid w:val="6CB15198"/>
    <w:rsid w:val="6CEE7A06"/>
    <w:rsid w:val="6D930048"/>
    <w:rsid w:val="6E290939"/>
    <w:rsid w:val="6EC879A3"/>
    <w:rsid w:val="6FC9677D"/>
    <w:rsid w:val="7024731E"/>
    <w:rsid w:val="70353129"/>
    <w:rsid w:val="71B96F48"/>
    <w:rsid w:val="72694406"/>
    <w:rsid w:val="729A45D8"/>
    <w:rsid w:val="73CB4407"/>
    <w:rsid w:val="73E75294"/>
    <w:rsid w:val="75112381"/>
    <w:rsid w:val="75495415"/>
    <w:rsid w:val="75F17043"/>
    <w:rsid w:val="76492156"/>
    <w:rsid w:val="76A9797C"/>
    <w:rsid w:val="782B4643"/>
    <w:rsid w:val="792F5033"/>
    <w:rsid w:val="793B7ED4"/>
    <w:rsid w:val="798E777F"/>
    <w:rsid w:val="7A21659B"/>
    <w:rsid w:val="7A8527EB"/>
    <w:rsid w:val="7A8854C1"/>
    <w:rsid w:val="7B6479C5"/>
    <w:rsid w:val="7C312976"/>
    <w:rsid w:val="7C4F61AC"/>
    <w:rsid w:val="7C7349BD"/>
    <w:rsid w:val="7F2C4465"/>
    <w:rsid w:val="7F4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2022-04-25T06:55:00Z</dcterms:created>
  <dc:creator>ibm</dc:creator>
  <cp:lastModifiedBy>高琳瑜</cp:lastModifiedBy>
  <dcterms:modified xsi:type="dcterms:W3CDTF">2024-07-15T12:46:05Z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