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50" w:rsidRPr="00BD24C6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BD24C6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关于对</w:t>
      </w:r>
      <w:r w:rsidR="00EB10DC" w:rsidRPr="00BD24C6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东莞市玮舜五金制品有限公司</w:t>
      </w:r>
    </w:p>
    <w:p w:rsidR="00A24450" w:rsidRPr="00BD24C6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BD24C6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冒名登记进行调查的公示</w:t>
      </w:r>
    </w:p>
    <w:p w:rsidR="00A24450" w:rsidRPr="00BD24C6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 w:hAnsi="宋体" w:cs="仿宋_GB2312" w:hint="eastAsia"/>
          <w:sz w:val="32"/>
          <w:szCs w:val="32"/>
        </w:rPr>
      </w:pPr>
    </w:p>
    <w:p w:rsidR="00A24450" w:rsidRPr="00BD24C6" w:rsidRDefault="00EB10DC" w:rsidP="00920253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东莞市玮舜五金制品有限公司</w:t>
      </w:r>
      <w:r w:rsidR="00A24450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，</w:t>
      </w:r>
      <w:r w:rsidR="00774237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统一社会信用代码</w:t>
      </w:r>
      <w:r w:rsidR="00A24450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：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91441900MA4W0JQD7B</w:t>
      </w:r>
      <w:r w:rsidR="00A24450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，住所地址：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东莞市南城街道白马社区莞太路白马路段389号A栋03号</w:t>
      </w:r>
      <w:r w:rsidR="00A24450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，法定代表人：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孙鑫</w:t>
      </w:r>
      <w:r w:rsidR="00A24450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；公司股东：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孙鑫</w:t>
      </w:r>
      <w:r w:rsidR="008A4B0D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（身份证号码：4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1128</w:t>
      </w:r>
      <w:r w:rsidR="008A4B0D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*************）</w:t>
      </w:r>
      <w:r w:rsidR="00372935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。</w:t>
      </w:r>
    </w:p>
    <w:p w:rsidR="00A24450" w:rsidRPr="00BD24C6" w:rsidRDefault="00A24450" w:rsidP="00F04DBE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C054DC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B95766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6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EB10DC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11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EB10DC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24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日我局核准了该公司</w:t>
      </w:r>
      <w:r w:rsidR="004E0E4C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的</w:t>
      </w:r>
      <w:r w:rsidR="00F04DBE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登记，现因</w:t>
      </w:r>
      <w:r w:rsidR="00EB10DC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孙鑫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向我局提出，其身份信息被假冒以骗取公司</w:t>
      </w:r>
      <w:r w:rsidR="00624C49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登记，申请撤销该公司</w:t>
      </w:r>
      <w:r w:rsidR="00F04DBE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A24450" w:rsidRPr="00BD24C6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与该登记行为存在利害关系的人员，可在20</w:t>
      </w:r>
      <w:r w:rsidR="00372935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326D59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5329FC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2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945AE6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日前，向我局提出异议。</w:t>
      </w:r>
    </w:p>
    <w:p w:rsidR="00A24450" w:rsidRDefault="00A24450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BD24C6" w:rsidRPr="00BD24C6" w:rsidRDefault="00BD24C6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4450" w:rsidRPr="00BD24C6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东莞市市场监督管理局</w:t>
      </w:r>
    </w:p>
    <w:p w:rsidR="00A24450" w:rsidRPr="00BD24C6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3C7AF2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945AE6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945AE6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4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日</w:t>
      </w:r>
    </w:p>
    <w:p w:rsidR="00A24450" w:rsidRPr="00BD24C6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</w:p>
    <w:p w:rsidR="00394679" w:rsidRPr="00BD24C6" w:rsidRDefault="00394679" w:rsidP="00394679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BD24C6">
        <w:rPr>
          <w:rFonts w:ascii="仿宋_GB2312" w:eastAsia="仿宋_GB2312" w:hAnsi="宋体" w:cs="仿宋_GB2312" w:hint="eastAsia"/>
          <w:sz w:val="32"/>
          <w:szCs w:val="32"/>
        </w:rPr>
        <w:t>联系人：</w:t>
      </w:r>
      <w:r w:rsidR="00EB10DC" w:rsidRPr="00BD24C6">
        <w:rPr>
          <w:rFonts w:ascii="仿宋_GB2312" w:eastAsia="仿宋_GB2312" w:hAnsi="宋体" w:cs="仿宋_GB2312" w:hint="eastAsia"/>
          <w:sz w:val="32"/>
          <w:szCs w:val="32"/>
        </w:rPr>
        <w:t>王健杨</w:t>
      </w:r>
    </w:p>
    <w:p w:rsidR="00A24450" w:rsidRPr="00BD24C6" w:rsidRDefault="00394679" w:rsidP="00394679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BD24C6">
        <w:rPr>
          <w:rFonts w:ascii="仿宋_GB2312" w:eastAsia="仿宋_GB2312" w:hAnsi="宋体" w:cs="仿宋_GB2312" w:hint="eastAsia"/>
          <w:sz w:val="32"/>
          <w:szCs w:val="32"/>
        </w:rPr>
        <w:t>联系电话：0769-</w:t>
      </w:r>
      <w:r w:rsidRPr="00BD24C6">
        <w:rPr>
          <w:rFonts w:ascii="仿宋_GB2312" w:eastAsia="仿宋_GB2312" w:hint="eastAsia"/>
        </w:rPr>
        <w:t xml:space="preserve"> </w:t>
      </w:r>
      <w:r w:rsidR="00EB10DC" w:rsidRPr="00BD24C6">
        <w:rPr>
          <w:rFonts w:ascii="仿宋_GB2312" w:eastAsia="仿宋_GB2312" w:hAnsi="宋体" w:cs="仿宋_GB2312" w:hint="eastAsia"/>
          <w:sz w:val="32"/>
          <w:szCs w:val="32"/>
        </w:rPr>
        <w:t>22805322</w:t>
      </w:r>
    </w:p>
    <w:p w:rsidR="00631A23" w:rsidRPr="00BD24C6" w:rsidRDefault="00372935" w:rsidP="00A24450">
      <w:pPr>
        <w:rPr>
          <w:rFonts w:ascii="仿宋_GB2312" w:eastAsia="仿宋_GB2312" w:hint="eastAsia"/>
        </w:rPr>
      </w:pP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 xml:space="preserve">    </w:t>
      </w:r>
      <w:r w:rsidR="00A24450"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邮寄地址：东莞市</w:t>
      </w:r>
      <w:r w:rsidRPr="00BD24C6">
        <w:rPr>
          <w:rFonts w:ascii="仿宋_GB2312" w:eastAsia="仿宋_GB2312" w:hAnsi="宋体" w:cs="仿宋_GB2312" w:hint="eastAsia"/>
          <w:color w:val="333333"/>
          <w:sz w:val="32"/>
          <w:szCs w:val="32"/>
        </w:rPr>
        <w:t>南城街道银丰路6号南城市场监督管理局5楼执法股</w:t>
      </w:r>
    </w:p>
    <w:sectPr w:rsidR="00631A23" w:rsidRPr="00BD24C6" w:rsidSect="0037293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D2" w:rsidRDefault="002524D2" w:rsidP="003B20A9">
      <w:r>
        <w:separator/>
      </w:r>
    </w:p>
  </w:endnote>
  <w:endnote w:type="continuationSeparator" w:id="0">
    <w:p w:rsidR="002524D2" w:rsidRDefault="002524D2" w:rsidP="003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D2" w:rsidRDefault="002524D2" w:rsidP="003B20A9">
      <w:r>
        <w:separator/>
      </w:r>
    </w:p>
  </w:footnote>
  <w:footnote w:type="continuationSeparator" w:id="0">
    <w:p w:rsidR="002524D2" w:rsidRDefault="002524D2" w:rsidP="003B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50"/>
    <w:rsid w:val="0000036B"/>
    <w:rsid w:val="00020E5D"/>
    <w:rsid w:val="000324E8"/>
    <w:rsid w:val="00033185"/>
    <w:rsid w:val="00075BF7"/>
    <w:rsid w:val="000A75A9"/>
    <w:rsid w:val="000E0709"/>
    <w:rsid w:val="000E68D0"/>
    <w:rsid w:val="000F1A5C"/>
    <w:rsid w:val="000F5331"/>
    <w:rsid w:val="0010514A"/>
    <w:rsid w:val="001103F1"/>
    <w:rsid w:val="00111EE0"/>
    <w:rsid w:val="001215DA"/>
    <w:rsid w:val="00154536"/>
    <w:rsid w:val="00157133"/>
    <w:rsid w:val="001628A3"/>
    <w:rsid w:val="0019622F"/>
    <w:rsid w:val="001A3F20"/>
    <w:rsid w:val="001A49B6"/>
    <w:rsid w:val="001D063F"/>
    <w:rsid w:val="001D7A40"/>
    <w:rsid w:val="001E2FF0"/>
    <w:rsid w:val="002200CE"/>
    <w:rsid w:val="00233AC4"/>
    <w:rsid w:val="00250C10"/>
    <w:rsid w:val="002524D2"/>
    <w:rsid w:val="002762F5"/>
    <w:rsid w:val="00280149"/>
    <w:rsid w:val="00294284"/>
    <w:rsid w:val="002F1BAC"/>
    <w:rsid w:val="002F6A44"/>
    <w:rsid w:val="00300E2F"/>
    <w:rsid w:val="0030174B"/>
    <w:rsid w:val="00326D59"/>
    <w:rsid w:val="003455EF"/>
    <w:rsid w:val="00372935"/>
    <w:rsid w:val="00382BB4"/>
    <w:rsid w:val="003913E3"/>
    <w:rsid w:val="00394679"/>
    <w:rsid w:val="003A627F"/>
    <w:rsid w:val="003B20A9"/>
    <w:rsid w:val="003B2E9D"/>
    <w:rsid w:val="003B3907"/>
    <w:rsid w:val="003C7AF2"/>
    <w:rsid w:val="003F4A07"/>
    <w:rsid w:val="00414E5B"/>
    <w:rsid w:val="00427248"/>
    <w:rsid w:val="0044598E"/>
    <w:rsid w:val="004528EB"/>
    <w:rsid w:val="004C56FE"/>
    <w:rsid w:val="004C75D6"/>
    <w:rsid w:val="004E0E4C"/>
    <w:rsid w:val="004E34AB"/>
    <w:rsid w:val="00502EBE"/>
    <w:rsid w:val="00506D7A"/>
    <w:rsid w:val="00526BFF"/>
    <w:rsid w:val="00531F77"/>
    <w:rsid w:val="005329FC"/>
    <w:rsid w:val="005635ED"/>
    <w:rsid w:val="0057397B"/>
    <w:rsid w:val="00593572"/>
    <w:rsid w:val="005D2554"/>
    <w:rsid w:val="005F14FA"/>
    <w:rsid w:val="006236A9"/>
    <w:rsid w:val="00624C49"/>
    <w:rsid w:val="00631A23"/>
    <w:rsid w:val="006A6FC2"/>
    <w:rsid w:val="006C7815"/>
    <w:rsid w:val="0071355E"/>
    <w:rsid w:val="00717EE5"/>
    <w:rsid w:val="007231EB"/>
    <w:rsid w:val="00725C2B"/>
    <w:rsid w:val="00725E82"/>
    <w:rsid w:val="007311B4"/>
    <w:rsid w:val="00737065"/>
    <w:rsid w:val="00747BFB"/>
    <w:rsid w:val="00750A4F"/>
    <w:rsid w:val="00774237"/>
    <w:rsid w:val="007843DC"/>
    <w:rsid w:val="007A5815"/>
    <w:rsid w:val="007B2731"/>
    <w:rsid w:val="007F0BFA"/>
    <w:rsid w:val="00841B4C"/>
    <w:rsid w:val="00843916"/>
    <w:rsid w:val="00852124"/>
    <w:rsid w:val="0087794B"/>
    <w:rsid w:val="008804BA"/>
    <w:rsid w:val="008954E2"/>
    <w:rsid w:val="008A4B0D"/>
    <w:rsid w:val="008A7248"/>
    <w:rsid w:val="008D53E9"/>
    <w:rsid w:val="008D61F4"/>
    <w:rsid w:val="008F400F"/>
    <w:rsid w:val="009078FF"/>
    <w:rsid w:val="00920253"/>
    <w:rsid w:val="0094432A"/>
    <w:rsid w:val="00945AE6"/>
    <w:rsid w:val="00945D86"/>
    <w:rsid w:val="0094626F"/>
    <w:rsid w:val="0094783F"/>
    <w:rsid w:val="009514C9"/>
    <w:rsid w:val="00957287"/>
    <w:rsid w:val="00961089"/>
    <w:rsid w:val="009839EC"/>
    <w:rsid w:val="009B17ED"/>
    <w:rsid w:val="009B7DF7"/>
    <w:rsid w:val="009C3C26"/>
    <w:rsid w:val="009C551C"/>
    <w:rsid w:val="009C58E1"/>
    <w:rsid w:val="009D27D6"/>
    <w:rsid w:val="009E0BEA"/>
    <w:rsid w:val="009E34E1"/>
    <w:rsid w:val="009F1B02"/>
    <w:rsid w:val="00A00C50"/>
    <w:rsid w:val="00A0469E"/>
    <w:rsid w:val="00A1121E"/>
    <w:rsid w:val="00A24450"/>
    <w:rsid w:val="00A37BEE"/>
    <w:rsid w:val="00A64425"/>
    <w:rsid w:val="00A90D4A"/>
    <w:rsid w:val="00A93A59"/>
    <w:rsid w:val="00A941FD"/>
    <w:rsid w:val="00AA1AF9"/>
    <w:rsid w:val="00AB4A78"/>
    <w:rsid w:val="00AD40A1"/>
    <w:rsid w:val="00B16F12"/>
    <w:rsid w:val="00B32D79"/>
    <w:rsid w:val="00B4134F"/>
    <w:rsid w:val="00B44FA3"/>
    <w:rsid w:val="00B61628"/>
    <w:rsid w:val="00B76250"/>
    <w:rsid w:val="00B8382C"/>
    <w:rsid w:val="00B839C0"/>
    <w:rsid w:val="00B9223E"/>
    <w:rsid w:val="00B95766"/>
    <w:rsid w:val="00BB27EB"/>
    <w:rsid w:val="00BB4916"/>
    <w:rsid w:val="00BD24C6"/>
    <w:rsid w:val="00C054DC"/>
    <w:rsid w:val="00C05681"/>
    <w:rsid w:val="00C20071"/>
    <w:rsid w:val="00C5750F"/>
    <w:rsid w:val="00C77AD6"/>
    <w:rsid w:val="00C94F36"/>
    <w:rsid w:val="00CA620B"/>
    <w:rsid w:val="00CC5C76"/>
    <w:rsid w:val="00CC5F6C"/>
    <w:rsid w:val="00D44B1F"/>
    <w:rsid w:val="00D731AB"/>
    <w:rsid w:val="00DA4617"/>
    <w:rsid w:val="00DB23C5"/>
    <w:rsid w:val="00E05EF2"/>
    <w:rsid w:val="00E10DE7"/>
    <w:rsid w:val="00E54B66"/>
    <w:rsid w:val="00E96761"/>
    <w:rsid w:val="00EA0B11"/>
    <w:rsid w:val="00EB10DC"/>
    <w:rsid w:val="00EB6CB1"/>
    <w:rsid w:val="00ED1A22"/>
    <w:rsid w:val="00EF4504"/>
    <w:rsid w:val="00EF6502"/>
    <w:rsid w:val="00F04DBE"/>
    <w:rsid w:val="00F055A8"/>
    <w:rsid w:val="00F218BD"/>
    <w:rsid w:val="00F319C4"/>
    <w:rsid w:val="00F61730"/>
    <w:rsid w:val="00F70023"/>
    <w:rsid w:val="00FB5C75"/>
    <w:rsid w:val="00FC3880"/>
    <w:rsid w:val="00FC4D37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2445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078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78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齐文力</cp:lastModifiedBy>
  <cp:revision>78</cp:revision>
  <cp:lastPrinted>2020-10-19T07:00:00Z</cp:lastPrinted>
  <dcterms:created xsi:type="dcterms:W3CDTF">2020-04-08T09:21:00Z</dcterms:created>
  <dcterms:modified xsi:type="dcterms:W3CDTF">2020-11-06T01:04:00Z</dcterms:modified>
</cp:coreProperties>
</file>