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D6" w:rsidRPr="007960B0" w:rsidRDefault="006F5CA4">
      <w:pPr>
        <w:spacing w:line="660" w:lineRule="exact"/>
        <w:jc w:val="left"/>
        <w:rPr>
          <w:rFonts w:ascii="仿宋_GB2312" w:eastAsia="仿宋_GB2312" w:hAnsi="黑体" w:cs="仿宋"/>
          <w:sz w:val="32"/>
          <w:szCs w:val="32"/>
        </w:rPr>
      </w:pPr>
      <w:r w:rsidRPr="007960B0">
        <w:rPr>
          <w:rFonts w:ascii="仿宋_GB2312" w:eastAsia="仿宋_GB2312" w:hAnsi="黑体" w:cs="仿宋" w:hint="eastAsia"/>
          <w:sz w:val="32"/>
          <w:szCs w:val="32"/>
        </w:rPr>
        <w:t>附件</w:t>
      </w:r>
      <w:r w:rsidR="007960B0" w:rsidRPr="007960B0">
        <w:rPr>
          <w:rFonts w:ascii="仿宋_GB2312" w:eastAsia="仿宋_GB2312" w:hAnsi="黑体" w:cs="仿宋" w:hint="eastAsia"/>
          <w:sz w:val="32"/>
          <w:szCs w:val="32"/>
        </w:rPr>
        <w:t>3</w:t>
      </w:r>
    </w:p>
    <w:p w:rsidR="009852D6" w:rsidRPr="00FA2D07" w:rsidRDefault="006F5CA4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FA2D07">
        <w:rPr>
          <w:rFonts w:ascii="黑体" w:eastAsia="黑体" w:hAnsi="黑体" w:hint="eastAsia"/>
          <w:b/>
          <w:kern w:val="0"/>
          <w:sz w:val="44"/>
          <w:szCs w:val="44"/>
        </w:rPr>
        <w:t>东莞市知识产权</w:t>
      </w:r>
      <w:r w:rsidR="007960B0" w:rsidRPr="00FA2D07">
        <w:rPr>
          <w:rFonts w:ascii="黑体" w:eastAsia="黑体" w:hAnsi="黑体" w:hint="eastAsia"/>
          <w:b/>
          <w:kern w:val="0"/>
          <w:sz w:val="44"/>
          <w:szCs w:val="44"/>
        </w:rPr>
        <w:t>行政保护</w:t>
      </w:r>
      <w:r w:rsidRPr="00FA2D07">
        <w:rPr>
          <w:rFonts w:ascii="黑体" w:eastAsia="黑体" w:hAnsi="黑体" w:hint="eastAsia"/>
          <w:b/>
          <w:kern w:val="0"/>
          <w:sz w:val="44"/>
          <w:szCs w:val="44"/>
        </w:rPr>
        <w:t>技术调查官申请表</w:t>
      </w:r>
    </w:p>
    <w:tbl>
      <w:tblPr>
        <w:tblW w:w="10270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571"/>
        <w:gridCol w:w="992"/>
        <w:gridCol w:w="1484"/>
        <w:gridCol w:w="1485"/>
        <w:gridCol w:w="1572"/>
        <w:gridCol w:w="1982"/>
      </w:tblGrid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60B0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46BF6" w:rsidRPr="007960B0">
              <w:rPr>
                <w:rFonts w:ascii="宋体" w:eastAsia="宋体" w:hAnsi="宋体" w:hint="eastAsia"/>
                <w:sz w:val="24"/>
                <w:szCs w:val="24"/>
              </w:rPr>
              <w:t>彩色</w:t>
            </w:r>
            <w:r w:rsidRPr="007960B0">
              <w:rPr>
                <w:rFonts w:ascii="宋体" w:eastAsia="宋体" w:hAnsi="宋体" w:hint="eastAsia"/>
                <w:sz w:val="24"/>
                <w:szCs w:val="24"/>
              </w:rPr>
              <w:t>照片）</w:t>
            </w: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 w:colFirst="2" w:colLast="2"/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国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="00C669A3">
              <w:rPr>
                <w:rFonts w:ascii="黑体" w:eastAsia="黑体" w:hAnsi="黑体" w:hint="eastAsia"/>
                <w:sz w:val="24"/>
                <w:szCs w:val="24"/>
              </w:rPr>
              <w:t>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现任职务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D6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参加工</w:t>
            </w:r>
          </w:p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作时间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从事相关技术工作年限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 历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专  </w:t>
            </w:r>
            <w:r w:rsidR="008A353B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证件类型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办公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7960B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</w:t>
            </w:r>
            <w:r w:rsidR="006F5CA4" w:rsidRPr="007960B0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 xml:space="preserve">手  </w:t>
            </w:r>
            <w:r w:rsidR="007960B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960B0">
              <w:rPr>
                <w:rFonts w:ascii="黑体" w:eastAsia="黑体" w:hAnsi="黑体" w:hint="eastAsia"/>
                <w:sz w:val="24"/>
                <w:szCs w:val="24"/>
              </w:rPr>
              <w:t>机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E-mail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52D6" w:rsidRPr="007960B0" w:rsidRDefault="009852D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4710" w:rsidTr="006F4710">
        <w:trPr>
          <w:cantSplit/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710" w:rsidRPr="007960B0" w:rsidRDefault="006F4710" w:rsidP="007960B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技术职称执业资格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4710" w:rsidRPr="007960B0" w:rsidRDefault="006F471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710" w:rsidRPr="006F4710" w:rsidRDefault="00CA445A" w:rsidP="000E67E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此前已</w:t>
            </w:r>
            <w:r w:rsidR="000E67E8">
              <w:rPr>
                <w:rFonts w:ascii="黑体" w:eastAsia="黑体" w:hAnsi="黑体" w:hint="eastAsia"/>
                <w:sz w:val="24"/>
                <w:szCs w:val="24"/>
              </w:rPr>
              <w:t>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哪些</w:t>
            </w:r>
            <w:r w:rsidR="006F4710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="000E67E8">
              <w:rPr>
                <w:rFonts w:ascii="黑体" w:eastAsia="黑体" w:hAnsi="黑体" w:hint="eastAsia"/>
                <w:sz w:val="24"/>
                <w:szCs w:val="24"/>
              </w:rPr>
              <w:t>担任</w:t>
            </w:r>
            <w:r w:rsidR="006F4710" w:rsidRPr="006F4710">
              <w:rPr>
                <w:rFonts w:ascii="黑体" w:eastAsia="黑体" w:hAnsi="黑体" w:hint="eastAsia"/>
                <w:sz w:val="24"/>
                <w:szCs w:val="24"/>
              </w:rPr>
              <w:t>技术调查官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710" w:rsidRPr="007960B0" w:rsidRDefault="006F471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trHeight w:val="91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9852D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852D6" w:rsidTr="00B957B2">
        <w:trPr>
          <w:trHeight w:val="127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z w:val="24"/>
                <w:szCs w:val="24"/>
              </w:rPr>
              <w:t>单位类别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3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□高等院校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□科研院所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□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技术机构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 w:rsidR="00D60CFC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事业单位</w:t>
            </w:r>
          </w:p>
          <w:p w:rsidR="009852D6" w:rsidRPr="00D60CFC" w:rsidRDefault="00D60CFC" w:rsidP="00C669A3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□服务机构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社团组织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6F5CA4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□</w:t>
            </w:r>
            <w:r w:rsidR="007960B0"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852D6" w:rsidTr="00B957B2">
        <w:trPr>
          <w:trHeight w:val="183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擅长专业</w:t>
            </w:r>
          </w:p>
          <w:p w:rsidR="009852D6" w:rsidRPr="007960B0" w:rsidRDefault="006F5CA4" w:rsidP="00A04801">
            <w:pPr>
              <w:spacing w:line="360" w:lineRule="exact"/>
              <w:rPr>
                <w:rFonts w:ascii="黑体" w:eastAsia="黑体" w:hAnsi="黑体"/>
                <w:spacing w:val="-6"/>
                <w:sz w:val="24"/>
                <w:szCs w:val="24"/>
              </w:rPr>
            </w:pPr>
            <w:r w:rsidRPr="007960B0">
              <w:rPr>
                <w:rFonts w:ascii="黑体" w:eastAsia="黑体" w:hAnsi="黑体" w:hint="eastAsia"/>
                <w:spacing w:val="-6"/>
                <w:sz w:val="24"/>
                <w:szCs w:val="24"/>
              </w:rPr>
              <w:t>技术领域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□机械  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□电学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□通信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□医药</w:t>
            </w:r>
          </w:p>
          <w:p w:rsidR="009852D6" w:rsidRPr="007960B0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□化学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□材料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□工业设计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</w:t>
            </w:r>
            <w:r w:rsidR="00C669A3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 xml:space="preserve">    </w:t>
            </w: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□光电技术</w:t>
            </w:r>
          </w:p>
          <w:p w:rsidR="009852D6" w:rsidRDefault="006F5CA4" w:rsidP="00C669A3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  <w:u w:val="single"/>
              </w:rPr>
            </w:pPr>
            <w:r w:rsidRPr="007960B0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□其他：</w:t>
            </w:r>
            <w:r w:rsidRPr="00C669A3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   </w:t>
            </w:r>
            <w:r w:rsidR="00FF17D6">
              <w:rPr>
                <w:rFonts w:ascii="仿宋_GB2312" w:eastAsia="仿宋_GB2312" w:hAnsi="宋体" w:hint="eastAsia"/>
                <w:spacing w:val="-6"/>
                <w:sz w:val="24"/>
                <w:szCs w:val="24"/>
                <w:u w:val="single"/>
              </w:rPr>
              <w:t xml:space="preserve">     </w:t>
            </w:r>
          </w:p>
          <w:p w:rsidR="00A04801" w:rsidRPr="00A04801" w:rsidRDefault="00A04801" w:rsidP="00A04801">
            <w:pPr>
              <w:spacing w:line="360" w:lineRule="auto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说明：最多选2项并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在专业名称后用数字</w:t>
            </w:r>
            <w:r w:rsidRPr="00A04801"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注明优先顺序</w:t>
            </w: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。</w:t>
            </w:r>
          </w:p>
        </w:tc>
      </w:tr>
      <w:tr w:rsidR="009852D6" w:rsidTr="00B957B2">
        <w:trPr>
          <w:trHeight w:val="379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66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连续从事</w:t>
            </w:r>
          </w:p>
          <w:p w:rsidR="00BD6D40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相关技术</w:t>
            </w:r>
          </w:p>
          <w:p w:rsidR="009852D6" w:rsidRPr="004D7254" w:rsidRDefault="006F5CA4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工作情况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49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主要业绩</w:t>
            </w:r>
          </w:p>
          <w:p w:rsidR="00BD6D40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研究成果</w:t>
            </w:r>
          </w:p>
          <w:p w:rsidR="009852D6" w:rsidRPr="004D7254" w:rsidRDefault="006F5CA4" w:rsidP="00BD6D40">
            <w:pPr>
              <w:spacing w:line="360" w:lineRule="exact"/>
              <w:rPr>
                <w:rFonts w:ascii="黑体" w:eastAsia="黑体" w:hAnsi="黑体"/>
                <w:color w:val="000000"/>
                <w:kern w:val="24"/>
                <w:sz w:val="24"/>
                <w:szCs w:val="24"/>
              </w:rPr>
            </w:pPr>
            <w:r w:rsidRPr="004D7254">
              <w:rPr>
                <w:rFonts w:ascii="黑体" w:eastAsia="黑体" w:hAnsi="黑体" w:hint="eastAsia"/>
                <w:color w:val="000000"/>
                <w:kern w:val="24"/>
                <w:sz w:val="24"/>
                <w:szCs w:val="24"/>
              </w:rPr>
              <w:t>获奖情况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D6" w:rsidRDefault="009852D6" w:rsidP="00BD6D40">
            <w:pPr>
              <w:spacing w:line="360" w:lineRule="exact"/>
              <w:rPr>
                <w:rFonts w:ascii="宋体" w:eastAsia="宋体" w:hAnsi="宋体"/>
                <w:spacing w:val="-6"/>
                <w:sz w:val="28"/>
              </w:rPr>
            </w:pP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90" w:rsidRDefault="00757390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9852D6" w:rsidRPr="00BD6D40" w:rsidRDefault="006F5CA4" w:rsidP="00757390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BD6D40">
              <w:rPr>
                <w:rFonts w:ascii="黑体" w:eastAsia="黑体" w:hAnsi="黑体" w:hint="eastAsia"/>
                <w:sz w:val="32"/>
                <w:szCs w:val="32"/>
              </w:rPr>
              <w:t>本人保证以上所填内容</w:t>
            </w:r>
            <w:r w:rsidR="00BD6D40" w:rsidRPr="00BD6D40">
              <w:rPr>
                <w:rFonts w:ascii="黑体" w:eastAsia="黑体" w:hAnsi="黑体" w:hint="eastAsia"/>
                <w:sz w:val="32"/>
                <w:szCs w:val="32"/>
              </w:rPr>
              <w:t>真实、完整、准确</w:t>
            </w:r>
            <w:r w:rsidRPr="00BD6D40">
              <w:rPr>
                <w:rFonts w:ascii="黑体" w:eastAsia="黑体" w:hAnsi="黑体" w:hint="eastAsia"/>
                <w:sz w:val="32"/>
                <w:szCs w:val="32"/>
              </w:rPr>
              <w:t>。</w:t>
            </w:r>
          </w:p>
          <w:p w:rsidR="00BD6D40" w:rsidRDefault="00BD6D40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F3A58" w:rsidRPr="004D7254" w:rsidRDefault="000F3A58" w:rsidP="00757390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852D6" w:rsidRPr="00757390" w:rsidRDefault="006F5CA4" w:rsidP="0075739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</w:t>
            </w:r>
            <w:r w:rsidR="00BD6D40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="00BA6AE6" w:rsidRPr="004D725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BD6D40" w:rsidRPr="00757390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BD6D40" w:rsidRPr="00757390" w:rsidRDefault="00BD6D40" w:rsidP="007573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4D7254" w:rsidRDefault="006F5CA4" w:rsidP="00757390">
            <w:pPr>
              <w:spacing w:line="360" w:lineRule="exact"/>
              <w:ind w:firstLineChars="1100" w:firstLine="3080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757390" w:rsidRDefault="009852D6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6F5CA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所在单位意见</w:t>
            </w:r>
            <w:r w:rsidR="000F3A58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9852D6" w:rsidRPr="00757390" w:rsidRDefault="009852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D6D40" w:rsidRPr="00757390" w:rsidRDefault="00BD6D4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52D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6F5CA4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</w:t>
            </w:r>
            <w:r w:rsidR="00BA6AE6" w:rsidRPr="0075739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852D6" w:rsidTr="00B957B2">
        <w:trPr>
          <w:trHeight w:val="374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B5" w:rsidRPr="00757390" w:rsidRDefault="000006B5" w:rsidP="006E1AF3">
            <w:pPr>
              <w:spacing w:line="24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9852D6" w:rsidRPr="00757390" w:rsidRDefault="00757390" w:rsidP="000F3A58">
            <w:pPr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聘任</w:t>
            </w:r>
            <w:r w:rsidR="000F3A58">
              <w:rPr>
                <w:rFonts w:ascii="仿宋_GB2312" w:eastAsia="仿宋_GB2312" w:hAnsi="Calibri" w:hint="eastAsia"/>
                <w:sz w:val="28"/>
                <w:szCs w:val="28"/>
              </w:rPr>
              <w:t>单位</w:t>
            </w:r>
            <w:r w:rsidR="000006B5" w:rsidRPr="00757390">
              <w:rPr>
                <w:rFonts w:ascii="仿宋_GB2312" w:eastAsia="仿宋_GB2312" w:hAnsi="Calibri" w:hint="eastAsia"/>
                <w:sz w:val="28"/>
                <w:szCs w:val="28"/>
              </w:rPr>
              <w:t>意见</w:t>
            </w:r>
            <w:r w:rsidR="006F5CA4" w:rsidRPr="00757390">
              <w:rPr>
                <w:rFonts w:ascii="仿宋_GB2312" w:eastAsia="仿宋_GB2312" w:hAnsi="Calibri" w:hint="eastAsia"/>
                <w:sz w:val="28"/>
                <w:szCs w:val="28"/>
              </w:rPr>
              <w:t>：</w:t>
            </w:r>
          </w:p>
          <w:p w:rsidR="009852D6" w:rsidRPr="00757390" w:rsidRDefault="009852D6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9852D6" w:rsidRPr="00757390" w:rsidRDefault="006F5CA4" w:rsidP="000F3A5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 w:rsidRPr="00757390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          </w:t>
            </w:r>
          </w:p>
          <w:p w:rsidR="00BA6AE6" w:rsidRPr="00757390" w:rsidRDefault="00BA6AE6" w:rsidP="000F3A58">
            <w:pPr>
              <w:ind w:firstLineChars="1950" w:firstLine="546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9852D6" w:rsidRPr="00757390" w:rsidRDefault="00BA6AE6" w:rsidP="000F3A58">
            <w:pPr>
              <w:ind w:firstLineChars="2500" w:firstLine="7000"/>
              <w:rPr>
                <w:rFonts w:ascii="仿宋_GB2312" w:eastAsia="仿宋_GB2312" w:hAnsi="宋体"/>
                <w:sz w:val="28"/>
                <w:szCs w:val="28"/>
              </w:rPr>
            </w:pPr>
            <w:r w:rsidRPr="00757390">
              <w:rPr>
                <w:rFonts w:ascii="仿宋_GB2312" w:eastAsia="仿宋_GB2312" w:hAnsi="宋体" w:hint="eastAsia"/>
                <w:sz w:val="28"/>
                <w:szCs w:val="28"/>
              </w:rPr>
              <w:t>年     月     日</w:t>
            </w:r>
          </w:p>
        </w:tc>
      </w:tr>
      <w:tr w:rsidR="009852D6" w:rsidTr="00B957B2">
        <w:trPr>
          <w:trHeight w:val="774"/>
          <w:jc w:val="center"/>
        </w:trPr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D6" w:rsidRPr="000F3A58" w:rsidRDefault="006F5CA4" w:rsidP="000F3A5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F3A58">
              <w:rPr>
                <w:rFonts w:ascii="仿宋_GB2312" w:eastAsia="仿宋_GB2312" w:hAnsi="宋体" w:hint="eastAsia"/>
                <w:sz w:val="28"/>
                <w:szCs w:val="28"/>
              </w:rPr>
              <w:t>备注：</w:t>
            </w:r>
          </w:p>
        </w:tc>
      </w:tr>
    </w:tbl>
    <w:p w:rsidR="009852D6" w:rsidRPr="00BD6D40" w:rsidRDefault="006F5CA4" w:rsidP="000F3A58">
      <w:pPr>
        <w:spacing w:line="400" w:lineRule="exact"/>
        <w:rPr>
          <w:rFonts w:ascii="仿宋_GB2312" w:eastAsia="仿宋_GB2312"/>
          <w:sz w:val="28"/>
          <w:szCs w:val="28"/>
        </w:rPr>
      </w:pPr>
      <w:r w:rsidRPr="00BD6D40">
        <w:rPr>
          <w:rFonts w:ascii="仿宋_GB2312" w:eastAsia="仿宋_GB2312" w:hAnsi="Calibri" w:hint="eastAsia"/>
          <w:b/>
          <w:bCs/>
          <w:sz w:val="28"/>
          <w:szCs w:val="28"/>
        </w:rPr>
        <w:t>填表说明</w:t>
      </w:r>
      <w:r w:rsidRPr="00BD6D40">
        <w:rPr>
          <w:rFonts w:ascii="仿宋_GB2312" w:eastAsia="仿宋_GB2312" w:hAnsi="Calibri" w:hint="eastAsia"/>
          <w:sz w:val="28"/>
          <w:szCs w:val="28"/>
        </w:rPr>
        <w:t>：“个人简历”、“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连续从事相关技术工作情况</w:t>
      </w:r>
      <w:r w:rsidRPr="00BD6D40">
        <w:rPr>
          <w:rFonts w:ascii="仿宋_GB2312" w:eastAsia="仿宋_GB2312" w:hAnsi="Calibri" w:hint="eastAsia"/>
          <w:sz w:val="28"/>
          <w:szCs w:val="28"/>
        </w:rPr>
        <w:t>”和“</w:t>
      </w:r>
      <w:r w:rsidRPr="00BD6D40">
        <w:rPr>
          <w:rFonts w:ascii="仿宋_GB2312" w:eastAsia="仿宋_GB2312" w:hAnsi="宋体" w:hint="eastAsia"/>
          <w:color w:val="000000"/>
          <w:kern w:val="24"/>
          <w:sz w:val="28"/>
          <w:szCs w:val="28"/>
        </w:rPr>
        <w:t>主要业绩、研究成果、获奖情况</w:t>
      </w:r>
      <w:r w:rsidRPr="00BD6D40">
        <w:rPr>
          <w:rFonts w:ascii="仿宋_GB2312" w:eastAsia="仿宋_GB2312" w:hAnsi="Calibri" w:hint="eastAsia"/>
          <w:sz w:val="28"/>
          <w:szCs w:val="28"/>
        </w:rPr>
        <w:t>”填写内容应突出重点，简明扼要。</w:t>
      </w:r>
    </w:p>
    <w:sectPr w:rsidR="009852D6" w:rsidRPr="00BD6D40" w:rsidSect="007960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C8" w:rsidRDefault="00E938C8" w:rsidP="00A871DC">
      <w:r>
        <w:separator/>
      </w:r>
    </w:p>
  </w:endnote>
  <w:endnote w:type="continuationSeparator" w:id="0">
    <w:p w:rsidR="00E938C8" w:rsidRDefault="00E938C8" w:rsidP="00A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C8" w:rsidRDefault="00E938C8" w:rsidP="00A871DC">
      <w:r>
        <w:separator/>
      </w:r>
    </w:p>
  </w:footnote>
  <w:footnote w:type="continuationSeparator" w:id="0">
    <w:p w:rsidR="00E938C8" w:rsidRDefault="00E938C8" w:rsidP="00A8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46"/>
    <w:rsid w:val="000006B5"/>
    <w:rsid w:val="000E67E8"/>
    <w:rsid w:val="000F3A58"/>
    <w:rsid w:val="00107CC9"/>
    <w:rsid w:val="00144192"/>
    <w:rsid w:val="001C38E3"/>
    <w:rsid w:val="00335CE8"/>
    <w:rsid w:val="003D4813"/>
    <w:rsid w:val="003D4C35"/>
    <w:rsid w:val="004D7254"/>
    <w:rsid w:val="006E1AF3"/>
    <w:rsid w:val="006F4710"/>
    <w:rsid w:val="006F5CA4"/>
    <w:rsid w:val="0075593E"/>
    <w:rsid w:val="00757390"/>
    <w:rsid w:val="007960B0"/>
    <w:rsid w:val="008A353B"/>
    <w:rsid w:val="008C67CC"/>
    <w:rsid w:val="009852D6"/>
    <w:rsid w:val="00991A4F"/>
    <w:rsid w:val="009C126D"/>
    <w:rsid w:val="009C5C46"/>
    <w:rsid w:val="00A04801"/>
    <w:rsid w:val="00A20687"/>
    <w:rsid w:val="00A46BF6"/>
    <w:rsid w:val="00A871DC"/>
    <w:rsid w:val="00AD5540"/>
    <w:rsid w:val="00B75F8A"/>
    <w:rsid w:val="00B957B2"/>
    <w:rsid w:val="00BA6AE6"/>
    <w:rsid w:val="00BD6D40"/>
    <w:rsid w:val="00C669A3"/>
    <w:rsid w:val="00C8008A"/>
    <w:rsid w:val="00CA445A"/>
    <w:rsid w:val="00CC21F2"/>
    <w:rsid w:val="00D60CFC"/>
    <w:rsid w:val="00E37202"/>
    <w:rsid w:val="00E938C8"/>
    <w:rsid w:val="00ED1B57"/>
    <w:rsid w:val="00FA2D07"/>
    <w:rsid w:val="00FF17D6"/>
    <w:rsid w:val="19B5688F"/>
    <w:rsid w:val="4BAB46DE"/>
    <w:rsid w:val="5D1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52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2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麦雪华</dc:creator>
  <cp:lastModifiedBy>谢伟强</cp:lastModifiedBy>
  <cp:revision>27</cp:revision>
  <dcterms:created xsi:type="dcterms:W3CDTF">2019-10-30T05:52:00Z</dcterms:created>
  <dcterms:modified xsi:type="dcterms:W3CDTF">2025-09-12T07:13:00Z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