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B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附件6</w:t>
      </w:r>
    </w:p>
    <w:p w14:paraId="13025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初次职称考核认定申报材料参考目录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360"/>
        <w:gridCol w:w="5347"/>
      </w:tblGrid>
      <w:tr w14:paraId="3631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48" w:type="dxa"/>
            <w:gridSpan w:val="3"/>
            <w:noWrap w:val="0"/>
            <w:vAlign w:val="center"/>
          </w:tcPr>
          <w:p w14:paraId="06BE3DFB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一、申报表格</w:t>
            </w:r>
          </w:p>
        </w:tc>
      </w:tr>
      <w:tr w14:paraId="5412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23" w:type="dxa"/>
            <w:noWrap w:val="0"/>
            <w:vAlign w:val="center"/>
          </w:tcPr>
          <w:p w14:paraId="3137290B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 w14:paraId="00A121E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材料名称</w:t>
            </w:r>
          </w:p>
        </w:tc>
        <w:tc>
          <w:tcPr>
            <w:tcW w:w="5575" w:type="dxa"/>
            <w:noWrap w:val="0"/>
            <w:vAlign w:val="center"/>
          </w:tcPr>
          <w:p w14:paraId="077E992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说明</w:t>
            </w:r>
          </w:p>
        </w:tc>
      </w:tr>
      <w:tr w14:paraId="6393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23" w:type="dxa"/>
            <w:noWrap w:val="0"/>
            <w:vAlign w:val="center"/>
          </w:tcPr>
          <w:p w14:paraId="60532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2450" w:type="dxa"/>
            <w:noWrap w:val="0"/>
            <w:vAlign w:val="center"/>
          </w:tcPr>
          <w:p w14:paraId="65121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《（）级职称送评材料目录单（表一）》</w:t>
            </w:r>
          </w:p>
        </w:tc>
        <w:tc>
          <w:tcPr>
            <w:tcW w:w="5575" w:type="dxa"/>
            <w:noWrap w:val="0"/>
            <w:vAlign w:val="center"/>
          </w:tcPr>
          <w:p w14:paraId="487A0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 w14:paraId="2CB28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2.纸质件：待网上审核通过后，A4纸规格单面打印成1页张贴1份于牛皮纸档案袋上。所有评审申报材料装袋。</w:t>
            </w:r>
          </w:p>
        </w:tc>
      </w:tr>
      <w:tr w14:paraId="3CC5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3" w:type="dxa"/>
            <w:noWrap w:val="0"/>
            <w:vAlign w:val="center"/>
          </w:tcPr>
          <w:p w14:paraId="2DEE8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2450" w:type="dxa"/>
            <w:noWrap w:val="0"/>
            <w:vAlign w:val="center"/>
          </w:tcPr>
          <w:p w14:paraId="5007E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广东省初次职称考核认定申报表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</w:t>
            </w:r>
          </w:p>
        </w:tc>
        <w:tc>
          <w:tcPr>
            <w:tcW w:w="5575" w:type="dxa"/>
            <w:noWrap w:val="0"/>
            <w:vAlign w:val="center"/>
          </w:tcPr>
          <w:p w14:paraId="2F51C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1.电子件：在线填报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。审核通过后原件扫描或拍照上传。</w:t>
            </w:r>
          </w:p>
          <w:p w14:paraId="1A80F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审核通过后自动生成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，A4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纸规格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双面打印1份，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左侧装订。</w:t>
            </w:r>
          </w:p>
        </w:tc>
      </w:tr>
      <w:tr w14:paraId="51D9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723" w:type="dxa"/>
            <w:noWrap w:val="0"/>
            <w:vAlign w:val="center"/>
          </w:tcPr>
          <w:p w14:paraId="08833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2450" w:type="dxa"/>
            <w:noWrap w:val="0"/>
            <w:vAlign w:val="center"/>
          </w:tcPr>
          <w:p w14:paraId="05ADB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《（）级职称申报人基本情况及评审登记表（表三）》</w:t>
            </w:r>
          </w:p>
        </w:tc>
        <w:tc>
          <w:tcPr>
            <w:tcW w:w="5575" w:type="dxa"/>
            <w:noWrap w:val="0"/>
            <w:vAlign w:val="center"/>
          </w:tcPr>
          <w:p w14:paraId="5607F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1.电子件：通过系统下载，按要求填完各项内容、本人签字、单位负责人签字、加盖单位公章后彩色扫描pdf或原件拍照jpg格式上传系统。</w:t>
            </w:r>
          </w:p>
          <w:p w14:paraId="6B9A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2.纸质件：A3纸规格单面打印成1页。表格数量要求见表格说明或职称评审委员会通知文件要求。</w:t>
            </w:r>
          </w:p>
        </w:tc>
      </w:tr>
      <w:tr w14:paraId="6DA4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3" w:type="dxa"/>
            <w:noWrap w:val="0"/>
            <w:vAlign w:val="center"/>
          </w:tcPr>
          <w:p w14:paraId="510FC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2450" w:type="dxa"/>
            <w:noWrap w:val="0"/>
            <w:vAlign w:val="center"/>
          </w:tcPr>
          <w:p w14:paraId="05D9B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《证书、证明材料（表四）》</w:t>
            </w:r>
          </w:p>
        </w:tc>
        <w:tc>
          <w:tcPr>
            <w:tcW w:w="5575" w:type="dxa"/>
            <w:noWrap w:val="0"/>
            <w:vAlign w:val="center"/>
          </w:tcPr>
          <w:p w14:paraId="30F9D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 w14:paraId="4D268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2.纸质件：待网上审核通过后，A4纸规格双面打印1份，内页贴上相关证书、证明材料，左侧装订。</w:t>
            </w:r>
          </w:p>
        </w:tc>
      </w:tr>
      <w:tr w14:paraId="005F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23" w:type="dxa"/>
            <w:noWrap w:val="0"/>
            <w:vAlign w:val="center"/>
          </w:tcPr>
          <w:p w14:paraId="1D864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2450" w:type="dxa"/>
            <w:noWrap w:val="0"/>
            <w:vAlign w:val="center"/>
          </w:tcPr>
          <w:p w14:paraId="2C8F5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《业绩、成果材料（表五）》</w:t>
            </w:r>
          </w:p>
        </w:tc>
        <w:tc>
          <w:tcPr>
            <w:tcW w:w="5575" w:type="dxa"/>
            <w:noWrap w:val="0"/>
            <w:vAlign w:val="center"/>
          </w:tcPr>
          <w:p w14:paraId="7240E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 w14:paraId="068E1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2.纸质件：待网上审核通过后，A4纸规格单面打印1份作为封面，与业绩、成果材料放在一起，分类装订。若申请人没有业绩成果材料，则填写好、盖章，在空白处写上“此目录无相关材料”。</w:t>
            </w:r>
          </w:p>
        </w:tc>
      </w:tr>
      <w:tr w14:paraId="2C7A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23" w:type="dxa"/>
            <w:noWrap w:val="0"/>
            <w:vAlign w:val="center"/>
          </w:tcPr>
          <w:p w14:paraId="18BBF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2450" w:type="dxa"/>
            <w:noWrap w:val="0"/>
            <w:vAlign w:val="center"/>
          </w:tcPr>
          <w:p w14:paraId="7AB3E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《贴职称证相片、身份证复印件页（表六）》</w:t>
            </w:r>
          </w:p>
        </w:tc>
        <w:tc>
          <w:tcPr>
            <w:tcW w:w="5575" w:type="dxa"/>
            <w:noWrap w:val="0"/>
            <w:vAlign w:val="center"/>
          </w:tcPr>
          <w:p w14:paraId="57618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 w14:paraId="19455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2.纸质件：待网上审核通过后，A4纸规格单面打印成1页，贴上身份证正反面复印件，可不贴照片。</w:t>
            </w:r>
          </w:p>
        </w:tc>
      </w:tr>
      <w:tr w14:paraId="0AF8A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723" w:type="dxa"/>
            <w:noWrap w:val="0"/>
            <w:vAlign w:val="center"/>
          </w:tcPr>
          <w:p w14:paraId="2853A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2450" w:type="dxa"/>
            <w:noWrap w:val="0"/>
            <w:vAlign w:val="center"/>
          </w:tcPr>
          <w:p w14:paraId="4CD60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shd w:val="clear" w:color="auto" w:fill="FFFFFF"/>
              </w:rPr>
              <w:t>《广东省专业技术人员申报职称评前公示情况表（表七）》</w:t>
            </w:r>
          </w:p>
        </w:tc>
        <w:tc>
          <w:tcPr>
            <w:tcW w:w="5575" w:type="dxa"/>
            <w:noWrap w:val="0"/>
            <w:vAlign w:val="center"/>
          </w:tcPr>
          <w:p w14:paraId="5CE06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 ，按要求填完各项内容、本人签字、单位负责人签字、加盖单位公章后彩色扫描pdf或原件拍照jpg格式上传系统。（2）公示日期不少于5个工作日（不含公共节假日）；（3）“学历 真/假”“职称证 真、假”“外语成绩 真/假”“计算机 真/假”需勾选。若申请人没有职称证、外语成绩或计算机成绩，则该选项不要勾选。（4）“单位纪检（人事部门核实意见）”要写清楚公示期间有没有收到投诉，如有投诉的要写清楚核查结论。要加盖申报人单位公章。（5）申报人单位有上级人事主管部门的，要在“上级人事（职称）部门意见”填写意见并加盖公章。</w:t>
            </w:r>
          </w:p>
          <w:p w14:paraId="1B5DD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2.纸质件：A4纸规格单面打印成1页，交1份。</w:t>
            </w:r>
          </w:p>
        </w:tc>
      </w:tr>
      <w:tr w14:paraId="621A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723" w:type="dxa"/>
            <w:noWrap w:val="0"/>
            <w:vAlign w:val="center"/>
          </w:tcPr>
          <w:p w14:paraId="11572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2450" w:type="dxa"/>
            <w:noWrap w:val="0"/>
            <w:vAlign w:val="center"/>
          </w:tcPr>
          <w:p w14:paraId="2AB75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《专业技术人员年度（聘任期满）考核登记表（表八）》</w:t>
            </w:r>
          </w:p>
        </w:tc>
        <w:tc>
          <w:tcPr>
            <w:tcW w:w="5575" w:type="dxa"/>
            <w:noWrap w:val="0"/>
            <w:vAlign w:val="center"/>
          </w:tcPr>
          <w:p w14:paraId="62E22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1.电子件：（1）通过系统下载填写；（2）上传word版本。若单位本身有自行设定的年度考核登记表，可以上上传单位表格原件的彩色扫描pdf版本或原件照片代替此表。</w:t>
            </w:r>
          </w:p>
          <w:p w14:paraId="1BFF6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2.纸质件：（1）待网上审核通过后，A4纸规格双面打印；</w:t>
            </w:r>
          </w:p>
          <w:p w14:paraId="1BF68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若在系统上传的是单位自行设定的年度考核登记表，则纸</w:t>
            </w:r>
          </w:p>
          <w:p w14:paraId="364A9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质版则以其复印件（加盖公章）代替；（2）“本人签名”</w:t>
            </w:r>
          </w:p>
          <w:p w14:paraId="48736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处手写签名；（3）“所在单位考核结论”要与《广东省</w:t>
            </w:r>
          </w:p>
          <w:p w14:paraId="305A7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职称评审表》（表二）P12“年度考核”结果一致；</w:t>
            </w:r>
          </w:p>
          <w:p w14:paraId="52F87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（4）需单位负责人签名、盖单位公章。</w:t>
            </w:r>
          </w:p>
        </w:tc>
      </w:tr>
      <w:tr w14:paraId="0E13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748" w:type="dxa"/>
            <w:gridSpan w:val="3"/>
            <w:noWrap w:val="0"/>
            <w:vAlign w:val="center"/>
          </w:tcPr>
          <w:p w14:paraId="5B8C3BC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二、基础材料</w:t>
            </w:r>
          </w:p>
        </w:tc>
      </w:tr>
      <w:tr w14:paraId="6E31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23" w:type="dxa"/>
            <w:noWrap w:val="0"/>
            <w:vAlign w:val="center"/>
          </w:tcPr>
          <w:p w14:paraId="040AC3D3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 w14:paraId="138798E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材料名称</w:t>
            </w:r>
          </w:p>
        </w:tc>
        <w:tc>
          <w:tcPr>
            <w:tcW w:w="5575" w:type="dxa"/>
            <w:noWrap w:val="0"/>
            <w:vAlign w:val="center"/>
          </w:tcPr>
          <w:p w14:paraId="1DD4A50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说明</w:t>
            </w:r>
          </w:p>
        </w:tc>
      </w:tr>
      <w:tr w14:paraId="35BE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23" w:type="dxa"/>
            <w:noWrap w:val="0"/>
            <w:vAlign w:val="center"/>
          </w:tcPr>
          <w:p w14:paraId="41BC476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2450" w:type="dxa"/>
            <w:noWrap w:val="0"/>
            <w:vAlign w:val="center"/>
          </w:tcPr>
          <w:p w14:paraId="4E538889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证件</w:t>
            </w:r>
          </w:p>
        </w:tc>
        <w:tc>
          <w:tcPr>
            <w:tcW w:w="5575" w:type="dxa"/>
            <w:noWrap w:val="0"/>
            <w:vAlign w:val="center"/>
          </w:tcPr>
          <w:p w14:paraId="5BB79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1.电子件要求：（1）原件彩色扫描pdf或原件拍照jpg格式；（2）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需上传完整的证件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 w14:paraId="53E6C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2.纸质件要求：复印件贴在表六上。</w:t>
            </w:r>
          </w:p>
          <w:p w14:paraId="5FBA1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 w14:paraId="638D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23" w:type="dxa"/>
            <w:noWrap w:val="0"/>
            <w:vAlign w:val="center"/>
          </w:tcPr>
          <w:p w14:paraId="4AD11D6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2450" w:type="dxa"/>
            <w:noWrap w:val="0"/>
            <w:vAlign w:val="center"/>
          </w:tcPr>
          <w:p w14:paraId="54CD9A28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全日制学历证书</w:t>
            </w:r>
          </w:p>
        </w:tc>
        <w:tc>
          <w:tcPr>
            <w:tcW w:w="5575" w:type="dxa"/>
            <w:noWrap w:val="0"/>
            <w:vAlign w:val="center"/>
          </w:tcPr>
          <w:p w14:paraId="34F03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1.电子件要求：（1）原件彩色扫描pdf或原件拍照jpg格式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3D7DC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 w14:paraId="15B6A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 w14:paraId="3A22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23" w:type="dxa"/>
            <w:noWrap w:val="0"/>
            <w:vAlign w:val="center"/>
          </w:tcPr>
          <w:p w14:paraId="32C522C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2450" w:type="dxa"/>
            <w:noWrap w:val="0"/>
            <w:vAlign w:val="center"/>
          </w:tcPr>
          <w:p w14:paraId="7983A86B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全日制学位证书</w:t>
            </w:r>
          </w:p>
        </w:tc>
        <w:tc>
          <w:tcPr>
            <w:tcW w:w="5575" w:type="dxa"/>
            <w:noWrap w:val="0"/>
            <w:vAlign w:val="center"/>
          </w:tcPr>
          <w:p w14:paraId="35C91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1C297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 w14:paraId="4BB74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 w14:paraId="1815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23" w:type="dxa"/>
            <w:noWrap w:val="0"/>
            <w:vAlign w:val="center"/>
          </w:tcPr>
          <w:p w14:paraId="6C46311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2450" w:type="dxa"/>
            <w:noWrap w:val="0"/>
            <w:vAlign w:val="center"/>
          </w:tcPr>
          <w:p w14:paraId="1414E8C5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学历、学位真实性证明材料</w:t>
            </w:r>
          </w:p>
        </w:tc>
        <w:tc>
          <w:tcPr>
            <w:tcW w:w="5575" w:type="dxa"/>
            <w:noWrap w:val="0"/>
            <w:vAlign w:val="center"/>
          </w:tcPr>
          <w:p w14:paraId="1D3B7F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1.证明材料：（1）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国、境外大学毕业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教育部留学服务中心出具的《国外学历学位认证书》或大使馆出具的《留学回国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人员证明》。（2）国内毕业生提供学信网出具的《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教育部学历证书电子注册备案表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教育部学籍在线验证报告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"https://www.chsi.com.cn/xlrz/paper/report/gdjyxl.action"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中国高等教育学历认证报告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或《中国高等教育学位在线验证报告》或教育部门、学校官方平台的查询结果截图、证明文书。（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技工院校毕业生提供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全国人力资源和社会保障政务服务平台、“掌上12333”APP或广东省人力资源和社会保障厅网上服务平台“技工院校毕业证书在线验证”等官方平台的查询结果截图。</w:t>
            </w:r>
          </w:p>
          <w:p w14:paraId="6D3D9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0A459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 w14:paraId="02446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 w14:paraId="1512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23" w:type="dxa"/>
            <w:noWrap w:val="0"/>
            <w:vAlign w:val="center"/>
          </w:tcPr>
          <w:p w14:paraId="7200569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2450" w:type="dxa"/>
            <w:noWrap w:val="0"/>
            <w:vAlign w:val="center"/>
          </w:tcPr>
          <w:p w14:paraId="75254D42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社保凭证</w:t>
            </w:r>
          </w:p>
        </w:tc>
        <w:tc>
          <w:tcPr>
            <w:tcW w:w="5575" w:type="dxa"/>
            <w:noWrap w:val="0"/>
            <w:vAlign w:val="center"/>
          </w:tcPr>
          <w:p w14:paraId="66AEC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通过“粤省事”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微信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小程序查询并下载打印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《广东省社会保险个人参保证明》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机关事业单位养老保险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贴在表四。要求至少有近半年参保情况，建议对照职称资历年限打印参保记录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3A1EB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293B9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 w14:paraId="2DB14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 w14:paraId="0F99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3A14BD7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2450" w:type="dxa"/>
            <w:noWrap w:val="0"/>
            <w:vAlign w:val="center"/>
          </w:tcPr>
          <w:p w14:paraId="4906BBC7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《中华人民共和国个人所得税纳税记录》、劳动合同、单位在职证明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、劳务派遣经营许可证、劳务派遣协议等</w:t>
            </w:r>
          </w:p>
        </w:tc>
        <w:tc>
          <w:tcPr>
            <w:tcW w:w="5575" w:type="dxa"/>
            <w:noWrap w:val="0"/>
            <w:vAlign w:val="center"/>
          </w:tcPr>
          <w:p w14:paraId="6D313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申报单位与参保单位一致的申报人无需提交。</w:t>
            </w:r>
          </w:p>
          <w:p w14:paraId="3B922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 w14:paraId="0A847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 w14:paraId="5AF76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 w14:paraId="0875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3" w:type="dxa"/>
            <w:noWrap w:val="0"/>
            <w:vAlign w:val="center"/>
          </w:tcPr>
          <w:p w14:paraId="24C68B2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15</w:t>
            </w:r>
          </w:p>
        </w:tc>
        <w:tc>
          <w:tcPr>
            <w:tcW w:w="2450" w:type="dxa"/>
            <w:noWrap w:val="0"/>
            <w:vAlign w:val="center"/>
          </w:tcPr>
          <w:p w14:paraId="2F626BB9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职称申报诚信承诺书</w:t>
            </w:r>
          </w:p>
        </w:tc>
        <w:tc>
          <w:tcPr>
            <w:tcW w:w="5575" w:type="dxa"/>
            <w:noWrap w:val="0"/>
            <w:vAlign w:val="center"/>
          </w:tcPr>
          <w:p w14:paraId="08E95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1.样式见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8</w:t>
            </w:r>
          </w:p>
          <w:p w14:paraId="7E8B6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2C786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</w:tc>
      </w:tr>
      <w:tr w14:paraId="4F41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8" w:type="dxa"/>
            <w:gridSpan w:val="3"/>
            <w:noWrap w:val="0"/>
            <w:vAlign w:val="center"/>
          </w:tcPr>
          <w:p w14:paraId="72654B8F"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</w:rPr>
              <w:t>三、业绩成果材料：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业绩参考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粤人社规〔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〕3号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文对应专业级别的评审条件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13DD17C6">
      <w:pPr>
        <w:rPr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2645E"/>
    <w:rsid w:val="43254FE8"/>
    <w:rsid w:val="5340253A"/>
    <w:rsid w:val="59A00E67"/>
    <w:rsid w:val="6861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2047</Words>
  <Characters>2171</Characters>
  <Lines>0</Lines>
  <Paragraphs>0</Paragraphs>
  <TotalTime>0</TotalTime>
  <ScaleCrop>false</ScaleCrop>
  <LinksUpToDate>false</LinksUpToDate>
  <CharactersWithSpaces>2176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2026-01-15T03:06:00Z</dcterms:created>
  <dc:creator>小娟</dc:creator>
  <cp:lastModifiedBy>Elsa</cp:lastModifiedBy>
  <dcterms:modified xsi:type="dcterms:W3CDTF">2026-01-21T07:59:43Z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eyJoZGlkIjoiMzkxYmRiYWIyYTZiMmVkMmRkZjAwYmQ4MTc5Nzk2MzQiLCJ1c2VySWQiOiI3OTAwMjUxNjMifQ==</vt:lpwstr>
  </property>
  <property fmtid="{D5CDD505-2E9C-101B-9397-08002B2CF9AE}" pid="4" name="ICV">
    <vt:lpwstr>63B31A0374BD43CD8B7411C5293E4680_12</vt:lpwstr>
  </property>
</Properties>
</file>