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意见征集表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86"/>
        <w:gridCol w:w="1929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单位性质</w:t>
            </w:r>
          </w:p>
        </w:tc>
        <w:tc>
          <w:tcPr>
            <w:tcW w:w="3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企业/事业</w:t>
            </w:r>
            <w:r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  <w:t>单位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代理机构 </w:t>
            </w: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行业协会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个人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default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其他___________________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意见反馈单位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或个人</w:t>
            </w:r>
          </w:p>
        </w:tc>
        <w:tc>
          <w:tcPr>
            <w:tcW w:w="1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（个人签名或加盖单位公章）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联系人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联系邮箱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41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拟修改章节/条款</w:t>
            </w:r>
          </w:p>
        </w:tc>
        <w:tc>
          <w:tcPr>
            <w:tcW w:w="3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具体的修改意见、建议及其理由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3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3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3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3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3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</w:tbl>
    <w:p>
      <w:pPr>
        <w:rPr>
          <w:rFonts w:ascii="文星仿宋" w:hAnsi="文星仿宋" w:eastAsia="文星仿宋" w:cs="文星仿宋"/>
          <w:sz w:val="24"/>
        </w:rPr>
      </w:pPr>
      <w:r>
        <w:rPr>
          <w:rFonts w:hint="eastAsia" w:ascii="文星仿宋" w:hAnsi="文星仿宋" w:eastAsia="文星仿宋" w:cs="文星仿宋"/>
          <w:sz w:val="24"/>
        </w:rPr>
        <w:t>注：表格所有内容为必填信息，须提供</w:t>
      </w:r>
      <w:r>
        <w:rPr>
          <w:rFonts w:hint="eastAsia" w:ascii="文星仿宋" w:hAnsi="文星仿宋" w:eastAsia="文星仿宋" w:cs="文星仿宋"/>
          <w:sz w:val="24"/>
          <w:lang w:eastAsia="zh-CN"/>
        </w:rPr>
        <w:t>具有个人签名或</w:t>
      </w:r>
      <w:r>
        <w:rPr>
          <w:rFonts w:hint="eastAsia" w:ascii="文星仿宋" w:hAnsi="文星仿宋" w:eastAsia="文星仿宋" w:cs="文星仿宋"/>
          <w:sz w:val="24"/>
        </w:rPr>
        <w:t>加盖公章的扫描件，不符合上述要求的意见视为无效意见。</w:t>
      </w:r>
      <w:bookmarkStart w:id="0" w:name="_GoBack"/>
      <w:bookmarkEnd w:id="0"/>
    </w:p>
    <w:p>
      <w:pPr>
        <w:widowControl w:val="0"/>
        <w:spacing w:after="0" w:line="240" w:lineRule="auto"/>
        <w:jc w:val="both"/>
        <w:rPr>
          <w:rFonts w:hint="default" w:ascii="文星仿宋" w:hAnsi="文星仿宋" w:eastAsia="文星仿宋" w:cs="文星仿宋"/>
          <w:kern w:val="2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2638"/>
    <w:rsid w:val="0D2976B0"/>
    <w:rsid w:val="0F7B2638"/>
    <w:rsid w:val="13102866"/>
    <w:rsid w:val="134E6A3B"/>
    <w:rsid w:val="1D455055"/>
    <w:rsid w:val="3D670229"/>
    <w:rsid w:val="43B73E32"/>
    <w:rsid w:val="448572CE"/>
    <w:rsid w:val="52C358C1"/>
    <w:rsid w:val="5BBB4493"/>
    <w:rsid w:val="5DF0AA84"/>
    <w:rsid w:val="669F20EA"/>
    <w:rsid w:val="71EDA66D"/>
    <w:rsid w:val="8F370D34"/>
    <w:rsid w:val="CFB9E666"/>
    <w:rsid w:val="EDE30A70"/>
    <w:rsid w:val="EFE2EFF9"/>
    <w:rsid w:val="F7F5E14F"/>
    <w:rsid w:val="F7FFC33B"/>
    <w:rsid w:val="FE5F8892"/>
    <w:rsid w:val="FE6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+西文正文" w:cstheme="minorBidi"/>
      <w:color w:val="auto"/>
      <w:sz w:val="24"/>
      <w:szCs w:val="24"/>
      <w:lang w:val="pt-BR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Título 21"/>
    <w:basedOn w:val="1"/>
    <w:link w:val="6"/>
    <w:qFormat/>
    <w:uiPriority w:val="0"/>
    <w:pPr>
      <w:spacing w:after="0" w:line="480" w:lineRule="auto"/>
      <w:ind w:firstLine="283"/>
    </w:pPr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character" w:customStyle="1" w:styleId="6">
    <w:name w:val="Heading 2 Char"/>
    <w:basedOn w:val="4"/>
    <w:link w:val="5"/>
    <w:qFormat/>
    <w:uiPriority w:val="0"/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paragraph" w:customStyle="1" w:styleId="7">
    <w:name w:val="Table Text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2"/>
      <w:szCs w:val="22"/>
      <w:lang w:val="en-US" w:eastAsia="zh-CN" w:bidi="ar"/>
    </w:rPr>
  </w:style>
  <w:style w:type="table" w:customStyle="1" w:styleId="8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124</Characters>
  <Lines>1</Lines>
  <Paragraphs>1</Paragraphs>
  <TotalTime>2</TotalTime>
  <ScaleCrop>false</ScaleCrop>
  <LinksUpToDate>false</LinksUpToDate>
  <CharactersWithSpaces>127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2025-12-27T12:40:00Z</dcterms:created>
  <dc:creator>枕边书</dc:creator>
  <cp:lastModifiedBy>user</cp:lastModifiedBy>
  <dcterms:modified xsi:type="dcterms:W3CDTF">2026-05-21T09:06:20Z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D1F3C97815D25E5F5C590E6A5CC94F3F</vt:lpwstr>
  </property>
  <property fmtid="{D5CDD505-2E9C-101B-9397-08002B2CF9AE}" pid="4" name="KSOTemplateDocerSaveRecord">
    <vt:lpwstr>eyJoZGlkIjoiMzEwNTM5NzYwMDRjMzkwZTVkZjY2ODkwMGIxNGU0OTUiLCJ1c2VySWQiOiI0Njk5ODM0MTkifQ==</vt:lpwstr>
  </property>
</Properties>
</file>