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年特种设备作业人员考试服务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验收报告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sz w:val="32"/>
          <w:szCs w:val="32"/>
        </w:rPr>
      </w:pPr>
    </w:p>
    <w:tbl>
      <w:tblPr>
        <w:tblStyle w:val="8"/>
        <w:tblW w:w="9975" w:type="dxa"/>
        <w:tblInd w:w="-68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6"/>
        <w:gridCol w:w="2289"/>
        <w:gridCol w:w="1255"/>
        <w:gridCol w:w="354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8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项目名称</w:t>
            </w:r>
          </w:p>
        </w:tc>
        <w:tc>
          <w:tcPr>
            <w:tcW w:w="708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年特种设备作业人员考试服务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8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采购单位名称</w:t>
            </w:r>
          </w:p>
        </w:tc>
        <w:tc>
          <w:tcPr>
            <w:tcW w:w="708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东莞市市场监督管理局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（东莞市知识产权局）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8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服务单位名称</w:t>
            </w:r>
          </w:p>
        </w:tc>
        <w:tc>
          <w:tcPr>
            <w:tcW w:w="708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97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服务内容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8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考试项目</w:t>
            </w:r>
          </w:p>
        </w:tc>
        <w:tc>
          <w:tcPr>
            <w:tcW w:w="708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特种设备安全管理（A）……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8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考试场次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及人次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场</w:t>
            </w:r>
          </w:p>
        </w:tc>
        <w:tc>
          <w:tcPr>
            <w:tcW w:w="3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人次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8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服务时间</w:t>
            </w:r>
          </w:p>
        </w:tc>
        <w:tc>
          <w:tcPr>
            <w:tcW w:w="7089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年  月  日至    年  月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8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发生金额（元）</w:t>
            </w:r>
          </w:p>
        </w:tc>
        <w:tc>
          <w:tcPr>
            <w:tcW w:w="708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(大写)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拾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万  仟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拾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角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</w:trPr>
        <w:tc>
          <w:tcPr>
            <w:tcW w:w="28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采购单位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验收意见</w:t>
            </w:r>
          </w:p>
        </w:tc>
        <w:tc>
          <w:tcPr>
            <w:tcW w:w="7089" w:type="dxa"/>
            <w:gridSpan w:val="3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验收负责人：             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5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采购单位（盖章）：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>东莞市市场监督管理局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  <w:t>（东莞市知识产权局）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负责人签名：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月    日</w:t>
            </w:r>
          </w:p>
        </w:tc>
        <w:tc>
          <w:tcPr>
            <w:tcW w:w="4800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服务单位（盖章）：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负责人签名：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jc w:val="righ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8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备注</w:t>
            </w:r>
          </w:p>
        </w:tc>
        <w:tc>
          <w:tcPr>
            <w:tcW w:w="7089" w:type="dxa"/>
            <w:gridSpan w:val="3"/>
            <w:vAlign w:val="center"/>
          </w:tcPr>
          <w:p>
            <w:pPr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附件：考试现场图片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附件：考试现场图片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CD8"/>
    <w:rsid w:val="00074B89"/>
    <w:rsid w:val="000C796D"/>
    <w:rsid w:val="001001A3"/>
    <w:rsid w:val="0013651F"/>
    <w:rsid w:val="00166151"/>
    <w:rsid w:val="00195896"/>
    <w:rsid w:val="001D395A"/>
    <w:rsid w:val="001F08A4"/>
    <w:rsid w:val="00233362"/>
    <w:rsid w:val="00246729"/>
    <w:rsid w:val="00270C50"/>
    <w:rsid w:val="002A4C92"/>
    <w:rsid w:val="002F73D1"/>
    <w:rsid w:val="00314024"/>
    <w:rsid w:val="00373BF5"/>
    <w:rsid w:val="003759CD"/>
    <w:rsid w:val="003A4FED"/>
    <w:rsid w:val="003D48CC"/>
    <w:rsid w:val="00406939"/>
    <w:rsid w:val="00414C9B"/>
    <w:rsid w:val="00423401"/>
    <w:rsid w:val="00437E51"/>
    <w:rsid w:val="00495E6F"/>
    <w:rsid w:val="004A57A8"/>
    <w:rsid w:val="004C3E1E"/>
    <w:rsid w:val="004C4D7D"/>
    <w:rsid w:val="004D743E"/>
    <w:rsid w:val="004D753A"/>
    <w:rsid w:val="0051671F"/>
    <w:rsid w:val="0053127D"/>
    <w:rsid w:val="00573902"/>
    <w:rsid w:val="005961B4"/>
    <w:rsid w:val="005B1D95"/>
    <w:rsid w:val="006535A1"/>
    <w:rsid w:val="00677932"/>
    <w:rsid w:val="0068068C"/>
    <w:rsid w:val="006C626F"/>
    <w:rsid w:val="007A5886"/>
    <w:rsid w:val="00803FCD"/>
    <w:rsid w:val="00830E58"/>
    <w:rsid w:val="008745FD"/>
    <w:rsid w:val="008D258D"/>
    <w:rsid w:val="008F5574"/>
    <w:rsid w:val="00931301"/>
    <w:rsid w:val="0094729F"/>
    <w:rsid w:val="009558AB"/>
    <w:rsid w:val="00963FDE"/>
    <w:rsid w:val="00964D76"/>
    <w:rsid w:val="00967204"/>
    <w:rsid w:val="0098046A"/>
    <w:rsid w:val="00997E92"/>
    <w:rsid w:val="009D57C5"/>
    <w:rsid w:val="009E626E"/>
    <w:rsid w:val="00A217E7"/>
    <w:rsid w:val="00A262EE"/>
    <w:rsid w:val="00A84B59"/>
    <w:rsid w:val="00AA16B4"/>
    <w:rsid w:val="00AC1139"/>
    <w:rsid w:val="00AD06B5"/>
    <w:rsid w:val="00B276EF"/>
    <w:rsid w:val="00B35BEF"/>
    <w:rsid w:val="00B416F4"/>
    <w:rsid w:val="00B611FA"/>
    <w:rsid w:val="00B64891"/>
    <w:rsid w:val="00B809EB"/>
    <w:rsid w:val="00B81CD8"/>
    <w:rsid w:val="00BC09DA"/>
    <w:rsid w:val="00BF7434"/>
    <w:rsid w:val="00C055EB"/>
    <w:rsid w:val="00C25D8D"/>
    <w:rsid w:val="00C25F2E"/>
    <w:rsid w:val="00C6718C"/>
    <w:rsid w:val="00C97BC0"/>
    <w:rsid w:val="00CF466B"/>
    <w:rsid w:val="00D3319C"/>
    <w:rsid w:val="00D43E1C"/>
    <w:rsid w:val="00D53EB7"/>
    <w:rsid w:val="00DA6E4E"/>
    <w:rsid w:val="00DF1179"/>
    <w:rsid w:val="00E22203"/>
    <w:rsid w:val="00E31660"/>
    <w:rsid w:val="00E40A1A"/>
    <w:rsid w:val="00E43633"/>
    <w:rsid w:val="00E91513"/>
    <w:rsid w:val="00E919FC"/>
    <w:rsid w:val="00EF3772"/>
    <w:rsid w:val="00F14856"/>
    <w:rsid w:val="00F15688"/>
    <w:rsid w:val="00F42BBC"/>
    <w:rsid w:val="00FB6E8B"/>
    <w:rsid w:val="00FF2A09"/>
    <w:rsid w:val="04146615"/>
    <w:rsid w:val="0AD358CC"/>
    <w:rsid w:val="1A823CDB"/>
    <w:rsid w:val="1BA65FED"/>
    <w:rsid w:val="1EEE6B3F"/>
    <w:rsid w:val="261D28A7"/>
    <w:rsid w:val="29F30FB3"/>
    <w:rsid w:val="2D7446FB"/>
    <w:rsid w:val="307D06FC"/>
    <w:rsid w:val="51886DA5"/>
    <w:rsid w:val="65A77E6B"/>
    <w:rsid w:val="6AD06E0C"/>
    <w:rsid w:val="74AF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20" w:lineRule="exact"/>
      <w:jc w:val="center"/>
    </w:pPr>
    <w:rPr>
      <w:rFonts w:hint="eastAsia" w:ascii="Times New Roman" w:hAnsi="Times New Roman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semiHidden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9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6</Pages>
  <Words>201</Words>
  <Characters>1148</Characters>
  <Lines>9</Lines>
  <Paragraphs>2</Paragraphs>
  <TotalTime>1</TotalTime>
  <ScaleCrop>false</ScaleCrop>
  <LinksUpToDate>false</LinksUpToDate>
  <CharactersWithSpaces>1347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2021-12-16T08:39:00Z</dcterms:created>
  <dc:creator>Windows User</dc:creator>
  <cp:lastModifiedBy>NTKO</cp:lastModifiedBy>
  <dcterms:modified xsi:type="dcterms:W3CDTF">2022-03-03T07:35:28Z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